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86" w:rsidRDefault="00B74C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КОГОБУ СШ пгт Опарино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B74C86">
        <w:rPr>
          <w:lang w:val="ru-RU"/>
        </w:rPr>
        <w:br/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C3C4A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23.12.2022 № 1282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4, 5, 6, 7, 8-х классах.</w:t>
      </w:r>
      <w:r w:rsid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В 11 классе проводились по предмету «География»</w:t>
      </w:r>
      <w:r w:rsidR="003A5B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BD9" w:rsidRPr="003A5BD9" w:rsidRDefault="003A5BD9" w:rsidP="003A5BD9">
      <w:pPr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A5BD9">
        <w:rPr>
          <w:sz w:val="24"/>
          <w:szCs w:val="24"/>
          <w:lang w:val="ru-RU"/>
        </w:rPr>
        <w:t>А</w:t>
      </w:r>
      <w:r w:rsidRPr="003A5BD9">
        <w:rPr>
          <w:rFonts w:ascii="Times New Roman" w:eastAsia="Times New Roman" w:hAnsi="Times New Roman" w:cs="Times New Roman"/>
          <w:sz w:val="24"/>
          <w:szCs w:val="24"/>
          <w:lang w:val="ru-RU"/>
        </w:rPr>
        <w:t>нализ прошедш</w:t>
      </w:r>
      <w:r w:rsidRPr="003A5BD9">
        <w:rPr>
          <w:sz w:val="24"/>
          <w:szCs w:val="24"/>
          <w:lang w:val="ru-RU"/>
        </w:rPr>
        <w:t>их ВПР 2023 года по русскому языку и математике</w:t>
      </w:r>
    </w:p>
    <w:p w:rsidR="003A5BD9" w:rsidRPr="003A5BD9" w:rsidRDefault="003A5BD9" w:rsidP="003A5BD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BD9">
        <w:rPr>
          <w:sz w:val="24"/>
          <w:szCs w:val="24"/>
          <w:lang w:val="ru-RU"/>
        </w:rPr>
        <w:t>(Информация для СЗОО)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2460"/>
        <w:gridCol w:w="3544"/>
        <w:gridCol w:w="3260"/>
      </w:tblGrid>
      <w:tr w:rsidR="003A5BD9" w:rsidRPr="00AB738B" w:rsidTr="003A5BD9">
        <w:trPr>
          <w:trHeight w:val="8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>Наименование</w:t>
            </w:r>
            <w:r w:rsidR="00E77620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</w:t>
            </w:r>
            <w:r w:rsidRPr="00AB738B">
              <w:rPr>
                <w:rFonts w:ascii="Times New Roman" w:eastAsia="Times New Roman" w:hAnsi="Times New Roman" w:cs="Times New Roman"/>
                <w:szCs w:val="28"/>
              </w:rPr>
              <w:t>оценочной</w:t>
            </w:r>
            <w:r w:rsidR="00E77620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</w:t>
            </w:r>
            <w:r w:rsidRPr="00AB738B">
              <w:rPr>
                <w:rFonts w:ascii="Times New Roman" w:eastAsia="Times New Roman" w:hAnsi="Times New Roman" w:cs="Times New Roman"/>
                <w:szCs w:val="28"/>
              </w:rPr>
              <w:t>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>% учащихся, получивших «2»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A5BD9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% учащихся, понизивших отметку (Отм.&lt;Отм. </w:t>
            </w:r>
            <w:r w:rsidRPr="00AB738B">
              <w:rPr>
                <w:rFonts w:ascii="Times New Roman" w:eastAsia="Times New Roman" w:hAnsi="Times New Roman" w:cs="Times New Roman"/>
                <w:szCs w:val="28"/>
              </w:rPr>
              <w:t>Пожурналу)</w:t>
            </w:r>
          </w:p>
        </w:tc>
      </w:tr>
      <w:tr w:rsidR="003A5BD9" w:rsidRPr="00AB738B" w:rsidTr="003A5BD9">
        <w:trPr>
          <w:trHeight w:val="48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Default="003A5BD9" w:rsidP="003A5BD9">
            <w:pPr>
              <w:spacing w:before="0" w:beforeAutospacing="0" w:after="0" w:afterAutospacing="0"/>
              <w:jc w:val="center"/>
              <w:rPr>
                <w:szCs w:val="28"/>
                <w:lang w:val="ru-RU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>ВПР по</w:t>
            </w:r>
            <w:r w:rsidR="00E77620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</w:t>
            </w:r>
            <w:r w:rsidRPr="00AB738B">
              <w:rPr>
                <w:rFonts w:ascii="Times New Roman" w:eastAsia="Times New Roman" w:hAnsi="Times New Roman" w:cs="Times New Roman"/>
                <w:szCs w:val="28"/>
              </w:rPr>
              <w:t>математике</w:t>
            </w:r>
          </w:p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szCs w:val="28"/>
              </w:rPr>
              <w:t>(5 кл</w:t>
            </w:r>
            <w:r>
              <w:rPr>
                <w:szCs w:val="28"/>
                <w:lang w:val="ru-RU"/>
              </w:rPr>
              <w:t>асс</w:t>
            </w:r>
            <w:r w:rsidRPr="00AB738B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94256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94256">
              <w:rPr>
                <w:rFonts w:ascii="Times New Roman" w:eastAsia="Times New Roman" w:hAnsi="Times New Roman" w:cs="Times New Roman"/>
                <w:szCs w:val="28"/>
              </w:rPr>
              <w:t>22,2%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52,78%</w:t>
            </w:r>
          </w:p>
        </w:tc>
      </w:tr>
      <w:tr w:rsidR="003A5BD9" w:rsidRPr="00AB738B" w:rsidTr="003A5BD9">
        <w:tc>
          <w:tcPr>
            <w:tcW w:w="483" w:type="dxa"/>
            <w:shd w:val="clear" w:color="auto" w:fill="auto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60" w:type="dxa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ВПР по математике (6 кл</w:t>
            </w:r>
            <w:r>
              <w:rPr>
                <w:rFonts w:ascii="Times New Roman" w:hAnsi="Times New Roman"/>
                <w:sz w:val="24"/>
                <w:szCs w:val="28"/>
              </w:rPr>
              <w:t>асс</w:t>
            </w:r>
            <w:r w:rsidRPr="00AB738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29,6%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51,9%</w:t>
            </w:r>
          </w:p>
        </w:tc>
      </w:tr>
      <w:tr w:rsidR="003A5BD9" w:rsidRPr="00AB738B" w:rsidTr="003A5BD9">
        <w:tc>
          <w:tcPr>
            <w:tcW w:w="483" w:type="dxa"/>
            <w:shd w:val="clear" w:color="auto" w:fill="auto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60" w:type="dxa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ВПР по русскому языку (5 класс</w:t>
            </w:r>
            <w:r w:rsidRPr="00AB738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9,8%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21,95%</w:t>
            </w:r>
          </w:p>
        </w:tc>
      </w:tr>
      <w:tr w:rsidR="003A5BD9" w:rsidRPr="00AB738B" w:rsidTr="003A5BD9">
        <w:tc>
          <w:tcPr>
            <w:tcW w:w="483" w:type="dxa"/>
            <w:shd w:val="clear" w:color="auto" w:fill="auto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460" w:type="dxa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ВПР по русскому языку (6 кл</w:t>
            </w:r>
            <w:r>
              <w:rPr>
                <w:rFonts w:ascii="Times New Roman" w:hAnsi="Times New Roman"/>
                <w:sz w:val="24"/>
                <w:szCs w:val="28"/>
              </w:rPr>
              <w:t>асс</w:t>
            </w:r>
            <w:r w:rsidRPr="00AB738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26,1%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39,1%</w:t>
            </w:r>
          </w:p>
        </w:tc>
      </w:tr>
    </w:tbl>
    <w:p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 w:rsidR="00E776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 w:rsidR="00E776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 ВПР-2023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5"/>
        <w:gridCol w:w="970"/>
        <w:gridCol w:w="969"/>
        <w:gridCol w:w="969"/>
        <w:gridCol w:w="969"/>
        <w:gridCol w:w="969"/>
        <w:gridCol w:w="917"/>
      </w:tblGrid>
      <w:tr w:rsidR="000A4756" w:rsidTr="000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E776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класс, </w:t>
            </w:r>
          </w:p>
          <w:p w:rsidR="000A4756" w:rsidRPr="000A4756" w:rsidRDefault="000A47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</w:t>
            </w:r>
          </w:p>
        </w:tc>
      </w:tr>
      <w:tr w:rsidR="000A4756" w:rsidTr="000A4756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 w:rsidR="00E776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F5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9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4756" w:rsidTr="000A4756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F5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4756" w:rsidTr="000A4756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 w:rsidR="00E776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F5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/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/>
        </w:tc>
      </w:tr>
      <w:tr w:rsidR="000A4756" w:rsidTr="000A4756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756" w:rsidTr="000A4756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756" w:rsidTr="000A4756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4756" w:rsidTr="000A4756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A4756" w:rsidTr="000A4756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lang w:val="ru-RU"/>
              </w:rPr>
            </w:pPr>
          </w:p>
        </w:tc>
      </w:tr>
      <w:tr w:rsidR="000A4756" w:rsidTr="000A4756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3A5BD9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4756" w:rsidTr="000A4756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756" w:rsidRPr="00B74C8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Pr="00A64AF6" w:rsidRDefault="000A4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56" w:rsidRDefault="000A475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A4756" w:rsidRDefault="000A4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3C4A" w:rsidRPr="00B74C86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8F5033">
        <w:rPr>
          <w:rFonts w:hAnsi="Times New Roman" w:cs="Times New Roman"/>
          <w:color w:val="000000"/>
          <w:sz w:val="24"/>
          <w:szCs w:val="24"/>
          <w:lang w:val="ru-RU"/>
        </w:rPr>
        <w:t xml:space="preserve"> 201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ученик из 3</w:t>
      </w:r>
      <w:r w:rsidR="00611A30">
        <w:rPr>
          <w:rFonts w:hAnsi="Times New Roman" w:cs="Times New Roman"/>
          <w:color w:val="000000"/>
          <w:sz w:val="24"/>
          <w:szCs w:val="24"/>
          <w:lang w:val="ru-RU"/>
        </w:rPr>
        <w:t>74 (53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803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%). Данный показатель позволил получить достоверную оценку образовательных результатов 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FC3C4A" w:rsidRDefault="003850DF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 – традиционная.</w:t>
      </w:r>
    </w:p>
    <w:p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96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49"/>
        <w:gridCol w:w="602"/>
        <w:gridCol w:w="655"/>
        <w:gridCol w:w="655"/>
        <w:gridCol w:w="655"/>
        <w:gridCol w:w="655"/>
        <w:gridCol w:w="1160"/>
        <w:gridCol w:w="510"/>
        <w:gridCol w:w="510"/>
        <w:gridCol w:w="510"/>
        <w:gridCol w:w="510"/>
        <w:gridCol w:w="1160"/>
      </w:tblGrid>
      <w:tr w:rsidR="006210BC" w:rsidTr="00A942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0BC" w:rsidRDefault="006210BC" w:rsidP="001E52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94256" w:rsidRDefault="006210BC" w:rsidP="001E52ED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210BC" w:rsidTr="00A942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0BC" w:rsidRDefault="006210B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BC" w:rsidTr="006210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611A30" w:rsidRDefault="006210BC">
            <w:pPr>
              <w:rPr>
                <w:lang w:val="ru-RU"/>
              </w:rPr>
            </w:pPr>
            <w:r>
              <w:rPr>
                <w:lang w:val="ru-RU"/>
              </w:rPr>
              <w:t>Бабкина И.Ю.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0BC" w:rsidRPr="006210BC" w:rsidRDefault="0062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A803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93,3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A803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10BC" w:rsidTr="006210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611A30" w:rsidRDefault="006210BC">
            <w:pPr>
              <w:rPr>
                <w:lang w:val="ru-RU"/>
              </w:rPr>
            </w:pPr>
            <w:r>
              <w:rPr>
                <w:lang w:val="ru-RU"/>
              </w:rPr>
              <w:t>Шитикова И.Г.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0BC" w:rsidRPr="006210BC" w:rsidRDefault="0062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A803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A803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8038F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&lt;отм.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A8038F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C3C4A" w:rsidRPr="00B74C86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65"/>
        <w:gridCol w:w="558"/>
        <w:gridCol w:w="569"/>
        <w:gridCol w:w="511"/>
        <w:gridCol w:w="511"/>
        <w:gridCol w:w="511"/>
        <w:gridCol w:w="1160"/>
        <w:gridCol w:w="510"/>
        <w:gridCol w:w="510"/>
        <w:gridCol w:w="510"/>
        <w:gridCol w:w="510"/>
        <w:gridCol w:w="1160"/>
      </w:tblGrid>
      <w:tr w:rsidR="00076F00" w:rsidTr="00076F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F00" w:rsidRDefault="00076F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A94256" w:rsidRDefault="00076F00" w:rsidP="00A94256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76F00" w:rsidTr="00076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F00" w:rsidRDefault="00076F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F00" w:rsidTr="00076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611A30" w:rsidRDefault="00076F00" w:rsidP="00A94256">
            <w:pPr>
              <w:rPr>
                <w:lang w:val="ru-RU"/>
              </w:rPr>
            </w:pPr>
            <w:r>
              <w:rPr>
                <w:lang w:val="ru-RU"/>
              </w:rPr>
              <w:t>Бабкина И.Ю.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F00" w:rsidRPr="00076F00" w:rsidRDefault="00076F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76F00" w:rsidTr="00076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611A30" w:rsidRDefault="00076F00" w:rsidP="00A94256">
            <w:pPr>
              <w:rPr>
                <w:lang w:val="ru-RU"/>
              </w:rPr>
            </w:pPr>
            <w:r>
              <w:rPr>
                <w:lang w:val="ru-RU"/>
              </w:rPr>
              <w:t>Шитикова И.Г.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F00" w:rsidRPr="00076F00" w:rsidRDefault="00076F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F4638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F4638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076F0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F46386">
            <w:r>
              <w:rPr>
                <w:rFonts w:hAnsi="Times New Roman" w:cs="Times New Roman"/>
                <w:color w:val="000000"/>
                <w:sz w:val="24"/>
                <w:szCs w:val="24"/>
              </w:rPr>
              <w:t>81,8</w:t>
            </w:r>
            <w:r w:rsidR="00076F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76F00" w:rsidRDefault="00076F00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&lt;отм. по журналу) –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076F00" w:rsidRDefault="00076F00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076F00" w:rsidRPr="00B74C86" w:rsidRDefault="00076F00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 w:rsidR="00213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65"/>
        <w:gridCol w:w="558"/>
        <w:gridCol w:w="569"/>
        <w:gridCol w:w="511"/>
        <w:gridCol w:w="511"/>
        <w:gridCol w:w="511"/>
        <w:gridCol w:w="1160"/>
        <w:gridCol w:w="510"/>
        <w:gridCol w:w="510"/>
        <w:gridCol w:w="510"/>
        <w:gridCol w:w="510"/>
        <w:gridCol w:w="1160"/>
      </w:tblGrid>
      <w:tr w:rsidR="00A94256" w:rsidTr="00A942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256" w:rsidRDefault="00A94256" w:rsidP="00A942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A94256" w:rsidRDefault="00A94256" w:rsidP="00A94256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94256" w:rsidTr="00A942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256" w:rsidRDefault="00A94256" w:rsidP="00A942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256" w:rsidTr="00A94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611A30" w:rsidRDefault="00A94256" w:rsidP="00A94256">
            <w:pPr>
              <w:rPr>
                <w:lang w:val="ru-RU"/>
              </w:rPr>
            </w:pPr>
            <w:r>
              <w:rPr>
                <w:lang w:val="ru-RU"/>
              </w:rPr>
              <w:t>Бабкина И.Ю.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256" w:rsidRPr="00076F00" w:rsidRDefault="00A94256" w:rsidP="00A94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A94256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361EB5" w:rsidRDefault="00361EB5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361EB5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A94256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361EB5" w:rsidRDefault="00361EB5" w:rsidP="00361E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361EB5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361EB5" w:rsidP="00A9425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A94256" w:rsidP="00A9425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A94256" w:rsidP="00A942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361EB5" w:rsidP="00A942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  <w:r w:rsidR="00A9425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94256" w:rsidTr="00A94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611A30" w:rsidRDefault="00A94256" w:rsidP="00A94256">
            <w:pPr>
              <w:rPr>
                <w:lang w:val="ru-RU"/>
              </w:rPr>
            </w:pPr>
            <w:r>
              <w:rPr>
                <w:lang w:val="ru-RU"/>
              </w:rPr>
              <w:t>Шитикова И.Г.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256" w:rsidRPr="00076F00" w:rsidRDefault="00A94256" w:rsidP="00A94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361EB5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361EB5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361EB5" w:rsidRDefault="00361EB5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A94256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361EB5" w:rsidP="00A942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A9425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361EB5" w:rsidP="00A9425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361EB5" w:rsidP="00A942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361EB5" w:rsidP="00A9425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A94256" w:rsidP="00A942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361EB5" w:rsidP="00A942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A9425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94256" w:rsidRDefault="00A94256" w:rsidP="00A942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&lt;отм. по журналу) –</w:t>
      </w:r>
      <w:r w:rsidR="00070A2B">
        <w:rPr>
          <w:rFonts w:hAnsi="Times New Roman" w:cs="Times New Roman"/>
          <w:color w:val="000000"/>
          <w:sz w:val="24"/>
          <w:szCs w:val="24"/>
          <w:lang w:val="ru-RU"/>
        </w:rPr>
        <w:t xml:space="preserve"> 9,7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A94256" w:rsidRDefault="00A94256" w:rsidP="00A942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="00070A2B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A94256" w:rsidRPr="00B74C86" w:rsidRDefault="00A94256" w:rsidP="00A942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E4120B">
        <w:rPr>
          <w:rFonts w:hAnsi="Times New Roman" w:cs="Times New Roman"/>
          <w:color w:val="000000"/>
          <w:sz w:val="24"/>
          <w:szCs w:val="24"/>
          <w:lang w:val="ru-RU"/>
        </w:rPr>
        <w:t xml:space="preserve"> 41,9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FC3C4A" w:rsidRDefault="003850DF" w:rsidP="0021344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Форма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 – традиционная.</w:t>
      </w:r>
    </w:p>
    <w:p w:rsidR="000E3F0B" w:rsidRPr="000E3F0B" w:rsidRDefault="000E3F0B" w:rsidP="0021344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3F0B">
        <w:rPr>
          <w:rFonts w:hAnsi="Times New Roman" w:cs="Times New Roman"/>
          <w:b/>
          <w:color w:val="000000"/>
          <w:sz w:val="24"/>
          <w:szCs w:val="24"/>
          <w:lang w:val="ru-RU"/>
        </w:rPr>
        <w:t>Русский язык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F21AC3" w:rsidTr="00F21AC3">
        <w:trPr>
          <w:gridAfter w:val="1"/>
          <w:wAfter w:w="5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Default="00F21AC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A94256" w:rsidRDefault="00F21AC3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AC3" w:rsidRDefault="00F21AC3" w:rsidP="00F21AC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F21AC3" w:rsidRDefault="00F21AC3" w:rsidP="00F21AC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F21AC3" w:rsidRPr="00F21AC3" w:rsidRDefault="00F21AC3" w:rsidP="00F21AC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F21AC3" w:rsidTr="00F21AC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Default="00F21AC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AC3" w:rsidTr="00F21AC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611A3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Циунель Е.А.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Pr="00076F00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Pr="00F21AC3" w:rsidRDefault="00F21AC3" w:rsidP="00F21AC3">
            <w:pPr>
              <w:rPr>
                <w:lang w:val="ru-RU"/>
              </w:rPr>
            </w:pPr>
            <w:r>
              <w:rPr>
                <w:lang w:val="ru-RU"/>
              </w:rPr>
              <w:t>33,3%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AC3" w:rsidTr="00F21AC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611A3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Якурнова Г.И.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Pr="00076F00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Pr="00F21AC3" w:rsidRDefault="00F21AC3" w:rsidP="00F21AC3">
            <w:pPr>
              <w:rPr>
                <w:lang w:val="ru-RU"/>
              </w:rPr>
            </w:pPr>
            <w:r>
              <w:rPr>
                <w:lang w:val="ru-RU"/>
              </w:rPr>
              <w:t>61,9%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3F0B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&lt;отм. по журналу) –</w:t>
      </w:r>
      <w:r w:rsidR="00DF5A83">
        <w:rPr>
          <w:rFonts w:hAnsi="Times New Roman" w:cs="Times New Roman"/>
          <w:color w:val="000000"/>
          <w:sz w:val="24"/>
          <w:szCs w:val="24"/>
          <w:lang w:val="ru-RU"/>
        </w:rPr>
        <w:t xml:space="preserve"> 19,5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0E3F0B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6E56BF">
        <w:rPr>
          <w:rFonts w:hAnsi="Times New Roman" w:cs="Times New Roman"/>
          <w:color w:val="000000"/>
          <w:sz w:val="24"/>
          <w:szCs w:val="24"/>
          <w:lang w:val="ru-RU"/>
        </w:rPr>
        <w:t>68,3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0E3F0B" w:rsidRPr="00B74C86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6E56BF">
        <w:rPr>
          <w:rFonts w:hAnsi="Times New Roman" w:cs="Times New Roman"/>
          <w:color w:val="000000"/>
          <w:sz w:val="24"/>
          <w:szCs w:val="24"/>
          <w:lang w:val="ru-RU"/>
        </w:rPr>
        <w:t>12,2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35"/>
        <w:gridCol w:w="399"/>
        <w:gridCol w:w="513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7"/>
      </w:tblGrid>
      <w:tr w:rsidR="00F21AC3" w:rsidTr="009E0D84">
        <w:trPr>
          <w:gridAfter w:val="1"/>
          <w:wAfter w:w="5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Default="00F21AC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A94256" w:rsidRDefault="00F21AC3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AC3" w:rsidRDefault="00F21AC3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F21AC3" w:rsidRDefault="00F21AC3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F21AC3" w:rsidRPr="00F21AC3" w:rsidRDefault="00F21AC3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F21AC3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Default="00F21AC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AC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611A30" w:rsidRDefault="00F21AC3" w:rsidP="00F21AC3">
            <w:pPr>
              <w:rPr>
                <w:lang w:val="ru-RU"/>
              </w:rPr>
            </w:pPr>
            <w:r>
              <w:rPr>
                <w:lang w:val="ru-RU"/>
              </w:rPr>
              <w:t>Зубрицкая И.Н.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Pr="00076F00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4132A8" w:rsidP="009E0D8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58,8</w:t>
            </w:r>
            <w:r w:rsidR="00F2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4132A8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  <w:r w:rsidR="00F21A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Pr="00F21AC3" w:rsidRDefault="00056EE1" w:rsidP="009E0D84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  <w:r w:rsidR="00F21AC3">
              <w:rPr>
                <w:lang w:val="ru-RU"/>
              </w:rPr>
              <w:t>%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AC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F21AC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611A30" w:rsidRDefault="00F21AC3" w:rsidP="009E0D84">
            <w:pPr>
              <w:rPr>
                <w:lang w:val="ru-RU"/>
              </w:rPr>
            </w:pPr>
            <w:r>
              <w:rPr>
                <w:lang w:val="ru-RU"/>
              </w:rPr>
              <w:t>Трушников В.С.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C3" w:rsidRPr="00076F00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361EB5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4132A8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  <w:r w:rsidR="00F21A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Pr="00076F00" w:rsidRDefault="004132A8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C3" w:rsidRDefault="004132A8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F21A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AC3" w:rsidRPr="00F21AC3" w:rsidRDefault="00056EE1" w:rsidP="009E0D84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F21AC3">
              <w:rPr>
                <w:lang w:val="ru-RU"/>
              </w:rPr>
              <w:t>%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F21AC3" w:rsidRDefault="00F21AC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&lt;отм. по журналу) –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51,4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45,7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21AC3" w:rsidRPr="00B74C86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3,9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F710ED" w:rsidTr="00F710ED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ED" w:rsidRDefault="00F710E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94256" w:rsidRDefault="00F710ED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10ED" w:rsidRDefault="00F710E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F710ED" w:rsidRDefault="00F710E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F710ED" w:rsidRPr="00F21AC3" w:rsidRDefault="00F710E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F710ED" w:rsidTr="00F710ED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ED" w:rsidRDefault="00F710E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10ED" w:rsidRDefault="00F710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0ED" w:rsidTr="00F710E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611A30" w:rsidRDefault="00F710ED" w:rsidP="009E0D84">
            <w:pPr>
              <w:rPr>
                <w:lang w:val="ru-RU"/>
              </w:rPr>
            </w:pPr>
            <w:r>
              <w:rPr>
                <w:lang w:val="ru-RU"/>
              </w:rPr>
              <w:t>Елькина И.А.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ED" w:rsidRPr="00076F00" w:rsidRDefault="00F710ED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361EB5" w:rsidRDefault="001D7033" w:rsidP="009E0D8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F710E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361EB5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61,9</w:t>
            </w:r>
            <w:r w:rsidR="00F71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F710E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1D7033" w:rsidP="009E0D8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1D7033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076F00" w:rsidRDefault="001D7033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1D703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47,6</w:t>
            </w:r>
            <w:r w:rsidR="00F710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0ED" w:rsidRPr="00F21AC3" w:rsidRDefault="00F710ED" w:rsidP="009E0D84">
            <w:pPr>
              <w:rPr>
                <w:lang w:val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10ED" w:rsidRDefault="00F710ED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10ED" w:rsidTr="00F710E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Default="00F710ED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611A30" w:rsidRDefault="00F710ED" w:rsidP="009E0D84">
            <w:pPr>
              <w:rPr>
                <w:lang w:val="ru-RU"/>
              </w:rPr>
            </w:pPr>
            <w:r>
              <w:rPr>
                <w:lang w:val="ru-RU"/>
              </w:rPr>
              <w:t>Елькина И.А.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ED" w:rsidRPr="00A1221F" w:rsidRDefault="005B1133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1221F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F710ED" w:rsidP="009E0D84">
            <w:pPr>
              <w:rPr>
                <w:lang w:val="ru-RU"/>
              </w:rPr>
            </w:pPr>
            <w:r w:rsidRPr="00A1221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5B1133" w:rsidP="009E0D84">
            <w:pPr>
              <w:rPr>
                <w:lang w:val="ru-RU"/>
              </w:rPr>
            </w:pPr>
            <w:r w:rsidRPr="00A1221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5B1133" w:rsidP="009E0D84">
            <w:pPr>
              <w:rPr>
                <w:lang w:val="ru-RU"/>
              </w:rPr>
            </w:pPr>
            <w:r w:rsidRPr="00A1221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F710ED" w:rsidP="009E0D84">
            <w:pPr>
              <w:rPr>
                <w:lang w:val="ru-RU"/>
              </w:rPr>
            </w:pPr>
            <w:r w:rsidRPr="00A1221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A1221F" w:rsidP="009E0D84">
            <w:r w:rsidRPr="00A1221F">
              <w:rPr>
                <w:rFonts w:hAnsi="Times New Roman" w:cs="Times New Roman"/>
                <w:sz w:val="24"/>
                <w:szCs w:val="24"/>
                <w:lang w:val="ru-RU"/>
              </w:rPr>
              <w:t>47,4</w:t>
            </w:r>
            <w:r w:rsidR="00F710ED" w:rsidRPr="00A1221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A1221F" w:rsidP="009E0D84">
            <w:pPr>
              <w:rPr>
                <w:lang w:val="ru-RU"/>
              </w:rPr>
            </w:pPr>
            <w:r w:rsidRPr="00A1221F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A1221F" w:rsidP="009E0D84">
            <w:pPr>
              <w:rPr>
                <w:lang w:val="ru-RU"/>
              </w:rPr>
            </w:pPr>
            <w:r w:rsidRPr="00A1221F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A1221F" w:rsidP="009E0D84">
            <w:pPr>
              <w:rPr>
                <w:lang w:val="ru-RU"/>
              </w:rPr>
            </w:pPr>
            <w:r w:rsidRPr="00A1221F"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A1221F" w:rsidP="009E0D84">
            <w:pPr>
              <w:rPr>
                <w:lang w:val="ru-RU"/>
              </w:rPr>
            </w:pPr>
            <w:r w:rsidRPr="00A1221F">
              <w:rPr>
                <w:lang w:val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0ED" w:rsidRPr="00A1221F" w:rsidRDefault="00A1221F" w:rsidP="009E0D84">
            <w:r w:rsidRPr="00A1221F">
              <w:rPr>
                <w:rFonts w:hAnsi="Times New Roman" w:cs="Times New Roman"/>
                <w:sz w:val="24"/>
                <w:szCs w:val="24"/>
                <w:lang w:val="ru-RU"/>
              </w:rPr>
              <w:t>26,3</w:t>
            </w:r>
            <w:r w:rsidR="00F710ED" w:rsidRPr="00A1221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0ED" w:rsidRPr="001D7033" w:rsidRDefault="00F710ED" w:rsidP="009E0D84">
            <w:pPr>
              <w:rPr>
                <w:color w:val="FF0000"/>
                <w:lang w:val="ru-RU"/>
              </w:rPr>
            </w:pP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F710ED" w:rsidRDefault="00F710ED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</w:t>
      </w:r>
      <w:r w:rsidR="00A1221F" w:rsidRPr="00A1221F">
        <w:rPr>
          <w:rFonts w:hAnsi="Times New Roman" w:cs="Times New Roman"/>
          <w:sz w:val="24"/>
          <w:szCs w:val="24"/>
          <w:lang w:val="ru-RU"/>
        </w:rPr>
        <w:t xml:space="preserve"> 35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A1221F" w:rsidRPr="00A1221F">
        <w:rPr>
          <w:rFonts w:hAnsi="Times New Roman" w:cs="Times New Roman"/>
          <w:sz w:val="24"/>
          <w:szCs w:val="24"/>
          <w:lang w:val="ru-RU"/>
        </w:rPr>
        <w:t xml:space="preserve"> 57,5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r w:rsidRPr="00A1221F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A1221F" w:rsidRPr="00A1221F">
        <w:rPr>
          <w:rFonts w:hAnsi="Times New Roman" w:cs="Times New Roman"/>
          <w:sz w:val="24"/>
          <w:szCs w:val="24"/>
          <w:lang w:val="ru-RU"/>
        </w:rPr>
        <w:t>2,5</w:t>
      </w:r>
      <w:r w:rsidRPr="00A1221F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1D7033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033" w:rsidRDefault="001D703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A94256" w:rsidRDefault="001D7033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7033" w:rsidRDefault="001D7033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1D7033" w:rsidRDefault="001D7033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1D7033" w:rsidRPr="00F21AC3" w:rsidRDefault="001D7033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1D7033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033" w:rsidRDefault="001D703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033" w:rsidRDefault="001D703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1D703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611A30" w:rsidRDefault="001D7033" w:rsidP="001D7033">
            <w:pPr>
              <w:rPr>
                <w:lang w:val="ru-RU"/>
              </w:rPr>
            </w:pPr>
            <w:r>
              <w:rPr>
                <w:lang w:val="ru-RU"/>
              </w:rPr>
              <w:t>Велькова Т.Н.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033" w:rsidRPr="00076F00" w:rsidRDefault="001D703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A31726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361EB5" w:rsidRDefault="00A31726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A31726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361EB5" w:rsidRDefault="00A31726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1D7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1D703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076F00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Default="008556E9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1D703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033" w:rsidRPr="00F21AC3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72,2%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033" w:rsidRDefault="001D703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7033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D7033" w:rsidP="009E0D84">
            <w:r w:rsidRPr="001D703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D7033" w:rsidP="009E0D84">
            <w:pPr>
              <w:rPr>
                <w:lang w:val="ru-RU"/>
              </w:rPr>
            </w:pPr>
            <w:r w:rsidRPr="001D7033">
              <w:rPr>
                <w:lang w:val="ru-RU"/>
              </w:rPr>
              <w:t>Велькова Т.Н.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033" w:rsidRPr="001D7033" w:rsidRDefault="001D7033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D7033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D7033" w:rsidP="009E0D84">
            <w:pPr>
              <w:rPr>
                <w:lang w:val="ru-RU"/>
              </w:rPr>
            </w:pPr>
            <w:r w:rsidRPr="001D70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CF36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CF36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D7033" w:rsidP="009E0D84">
            <w:pPr>
              <w:rPr>
                <w:lang w:val="ru-RU"/>
              </w:rPr>
            </w:pPr>
            <w:r w:rsidRPr="001D70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CF36AC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44,4</w:t>
            </w:r>
            <w:r w:rsidR="001D7033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1D7033" w:rsidP="009E0D84">
            <w:pPr>
              <w:rPr>
                <w:lang w:val="ru-RU"/>
              </w:rPr>
            </w:pPr>
            <w:r w:rsidRPr="001D7033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033" w:rsidRPr="001D7033" w:rsidRDefault="008556E9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38,9</w:t>
            </w:r>
            <w:r w:rsidR="001D7033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033" w:rsidRPr="001D7033" w:rsidRDefault="008556E9" w:rsidP="009E0D84">
            <w:pPr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1D7033" w:rsidRPr="001D7033" w:rsidRDefault="001D7033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8556E9">
        <w:rPr>
          <w:rFonts w:hAnsi="Times New Roman" w:cs="Times New Roman"/>
          <w:sz w:val="24"/>
          <w:szCs w:val="24"/>
          <w:lang w:val="ru-RU"/>
        </w:rPr>
        <w:t>25,6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– </w:t>
      </w:r>
      <w:r w:rsidR="008556E9">
        <w:rPr>
          <w:rFonts w:hAnsi="Times New Roman" w:cs="Times New Roman"/>
          <w:sz w:val="24"/>
          <w:szCs w:val="24"/>
          <w:lang w:val="ru-RU"/>
        </w:rPr>
        <w:t>56,4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8556E9">
        <w:rPr>
          <w:rFonts w:hAnsi="Times New Roman" w:cs="Times New Roman"/>
          <w:sz w:val="24"/>
          <w:szCs w:val="24"/>
          <w:lang w:val="ru-RU"/>
        </w:rPr>
        <w:t>18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FC3C4A" w:rsidRPr="00666DED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666DED">
        <w:rPr>
          <w:rFonts w:hAnsi="Times New Roman" w:cs="Times New Roman"/>
          <w:color w:val="000000"/>
          <w:sz w:val="24"/>
          <w:szCs w:val="24"/>
          <w:lang w:val="ru-RU"/>
        </w:rPr>
        <w:t>, «Биология», «География 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="002461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666DED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D" w:rsidRDefault="00666DE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A94256" w:rsidRDefault="00666DED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6DED" w:rsidRDefault="00666DE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66DED" w:rsidRDefault="00666DE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666DED" w:rsidRPr="00F21AC3" w:rsidRDefault="00666DE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666DED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D" w:rsidRDefault="00666DE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6DED" w:rsidRDefault="00666DE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DED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666DED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611A30" w:rsidRDefault="00666DED" w:rsidP="009E0D84">
            <w:pPr>
              <w:rPr>
                <w:lang w:val="ru-RU"/>
              </w:rPr>
            </w:pPr>
            <w:r>
              <w:rPr>
                <w:lang w:val="ru-RU"/>
              </w:rPr>
              <w:t>Учайкина Т.Н.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D" w:rsidRPr="00076F00" w:rsidRDefault="00757BE1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666DE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361EB5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757BE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666DE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361EB5" w:rsidRDefault="00757BE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666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757BE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076F00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Default="00757BE1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  <w:r w:rsidR="00666D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6DED" w:rsidRPr="00F21AC3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="00666DED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6DED" w:rsidRDefault="00666DED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6DED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666DED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666DED" w:rsidP="009E0D84">
            <w:pPr>
              <w:rPr>
                <w:lang w:val="ru-RU"/>
              </w:rPr>
            </w:pPr>
            <w:r>
              <w:rPr>
                <w:lang w:val="ru-RU"/>
              </w:rPr>
              <w:t>Жилина О.А.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D" w:rsidRPr="001D7033" w:rsidRDefault="00757BE1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666DED" w:rsidP="009E0D84">
            <w:pPr>
              <w:rPr>
                <w:lang w:val="ru-RU"/>
              </w:rPr>
            </w:pPr>
            <w:r w:rsidRPr="001D70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85,7</w:t>
            </w:r>
            <w:r w:rsidR="00666DED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DED" w:rsidRPr="001D7033" w:rsidRDefault="00757BE1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92,9</w:t>
            </w:r>
            <w:r w:rsidR="00666DED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6DED" w:rsidRPr="001D7033" w:rsidRDefault="00757BE1" w:rsidP="009E0D84">
            <w:pPr>
              <w:rPr>
                <w:lang w:val="ru-RU"/>
              </w:rPr>
            </w:pPr>
            <w:r>
              <w:rPr>
                <w:lang w:val="ru-RU"/>
              </w:rPr>
              <w:t>68,4</w:t>
            </w:r>
            <w:r w:rsidR="00666DED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666DED" w:rsidRPr="001D7033" w:rsidRDefault="00666DED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757BE1">
        <w:rPr>
          <w:rFonts w:hAnsi="Times New Roman" w:cs="Times New Roman"/>
          <w:sz w:val="24"/>
          <w:szCs w:val="24"/>
          <w:lang w:val="ru-RU"/>
        </w:rPr>
        <w:t>39,1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757BE1">
        <w:rPr>
          <w:rFonts w:hAnsi="Times New Roman" w:cs="Times New Roman"/>
          <w:sz w:val="24"/>
          <w:szCs w:val="24"/>
          <w:lang w:val="ru-RU"/>
        </w:rPr>
        <w:t>39,1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</w:t>
      </w:r>
      <w:r w:rsidR="006D4CEA">
        <w:rPr>
          <w:rFonts w:hAnsi="Times New Roman" w:cs="Times New Roman"/>
          <w:sz w:val="24"/>
          <w:szCs w:val="24"/>
          <w:lang w:val="ru-RU"/>
        </w:rPr>
        <w:t>21,8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6D4CEA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Default="006D4CE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A94256" w:rsidRDefault="006D4CEA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CEA" w:rsidRDefault="006D4CEA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6D4CEA" w:rsidRDefault="006D4CEA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6D4CEA" w:rsidRPr="00F21AC3" w:rsidRDefault="006D4CEA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6D4CEA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Default="006D4CE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CEA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611A30" w:rsidRDefault="006D4CEA" w:rsidP="009E0D84">
            <w:pPr>
              <w:rPr>
                <w:lang w:val="ru-RU"/>
              </w:rPr>
            </w:pPr>
            <w:r>
              <w:rPr>
                <w:lang w:val="ru-RU"/>
              </w:rPr>
              <w:t>Полозова А.Г.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Pr="00076F00" w:rsidRDefault="00C33694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361EB5" w:rsidRDefault="00C33694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C336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361EB5" w:rsidRDefault="00C336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27,3</w:t>
            </w:r>
            <w:r w:rsidR="006D4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C33694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C33694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C33694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  <w:r w:rsidR="006D4CE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CEA" w:rsidRPr="00F21AC3" w:rsidRDefault="00D575AB" w:rsidP="00C33694">
            <w:pPr>
              <w:rPr>
                <w:lang w:val="ru-RU"/>
              </w:rPr>
            </w:pPr>
            <w:r>
              <w:rPr>
                <w:lang w:val="ru-RU"/>
              </w:rPr>
              <w:t>18,2</w:t>
            </w:r>
            <w:r w:rsidR="00C33694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CEA" w:rsidRDefault="006D4CEA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CEA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6D4CEA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6D4CEA" w:rsidP="009E0D84">
            <w:pPr>
              <w:rPr>
                <w:lang w:val="ru-RU"/>
              </w:rPr>
            </w:pPr>
            <w:r>
              <w:rPr>
                <w:lang w:val="ru-RU"/>
              </w:rPr>
              <w:t>Зубрицкая И.Н.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Pr="001D7033" w:rsidRDefault="00C33694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56,3</w:t>
            </w:r>
            <w:r w:rsidR="006D4CEA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1D7033" w:rsidRDefault="00C33694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6D4CEA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CEA" w:rsidRPr="001D7033" w:rsidRDefault="00D575AB" w:rsidP="009E0D8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6D4CEA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6D4CEA" w:rsidRPr="001D7033" w:rsidRDefault="006D4CEA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D575AB">
        <w:rPr>
          <w:rFonts w:hAnsi="Times New Roman" w:cs="Times New Roman"/>
          <w:sz w:val="24"/>
          <w:szCs w:val="24"/>
          <w:lang w:val="ru-RU"/>
        </w:rPr>
        <w:t>48,1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D575AB">
        <w:rPr>
          <w:rFonts w:hAnsi="Times New Roman" w:cs="Times New Roman"/>
          <w:sz w:val="24"/>
          <w:szCs w:val="24"/>
          <w:lang w:val="ru-RU"/>
        </w:rPr>
        <w:t>44,4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D575AB">
        <w:rPr>
          <w:rFonts w:hAnsi="Times New Roman" w:cs="Times New Roman"/>
          <w:sz w:val="24"/>
          <w:szCs w:val="24"/>
          <w:lang w:val="ru-RU"/>
        </w:rPr>
        <w:t>7,5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D575AB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5AB" w:rsidRDefault="00D575AB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A94256" w:rsidRDefault="00D575AB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75AB" w:rsidRDefault="00D575AB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D575AB" w:rsidRDefault="00D575AB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D575AB" w:rsidRPr="00F21AC3" w:rsidRDefault="00D575AB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D575AB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5AB" w:rsidRDefault="00D575AB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75AB" w:rsidRDefault="00D575AB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5AB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lang w:val="ru-RU"/>
              </w:rPr>
              <w:t>Елькина И.А.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5AB" w:rsidRPr="001D7033" w:rsidRDefault="00D575AB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42,1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D575AB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75AB" w:rsidRPr="001D7033" w:rsidRDefault="002E26E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47,4</w:t>
            </w:r>
            <w:r w:rsidR="00D575AB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75AB" w:rsidRPr="001D7033" w:rsidRDefault="002E26E0" w:rsidP="009E0D84">
            <w:pPr>
              <w:rPr>
                <w:lang w:val="ru-RU"/>
              </w:rPr>
            </w:pPr>
            <w:r>
              <w:rPr>
                <w:lang w:val="ru-RU"/>
              </w:rPr>
              <w:t>41,2</w:t>
            </w:r>
            <w:r w:rsidR="00D575AB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D575AB" w:rsidRPr="001D7033" w:rsidRDefault="00D575AB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2E26E0">
        <w:rPr>
          <w:rFonts w:hAnsi="Times New Roman" w:cs="Times New Roman"/>
          <w:sz w:val="24"/>
          <w:szCs w:val="24"/>
          <w:lang w:val="ru-RU"/>
        </w:rPr>
        <w:t>26,3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2E26E0">
        <w:rPr>
          <w:rFonts w:hAnsi="Times New Roman" w:cs="Times New Roman"/>
          <w:sz w:val="24"/>
          <w:szCs w:val="24"/>
          <w:lang w:val="ru-RU"/>
        </w:rPr>
        <w:t>42,1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2E26E0">
        <w:rPr>
          <w:rFonts w:hAnsi="Times New Roman" w:cs="Times New Roman"/>
          <w:sz w:val="24"/>
          <w:szCs w:val="24"/>
          <w:lang w:val="ru-RU"/>
        </w:rPr>
        <w:t>31,6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6"/>
        <w:gridCol w:w="1171"/>
        <w:gridCol w:w="447"/>
        <w:gridCol w:w="532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  <w:gridCol w:w="1044"/>
      </w:tblGrid>
      <w:tr w:rsidR="002E26E0" w:rsidRPr="00F21AC3" w:rsidTr="002E26E0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6E0" w:rsidRDefault="002E26E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A94256" w:rsidRDefault="002E26E0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26E0" w:rsidRDefault="002E26E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2E26E0" w:rsidRDefault="002E26E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2E26E0" w:rsidRPr="00F21AC3" w:rsidRDefault="002E26E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2E26E0" w:rsidTr="002E26E0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6E0" w:rsidRDefault="002E26E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E0" w:rsidRPr="001D7033" w:rsidTr="002E26E0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1D7033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lang w:val="ru-RU"/>
              </w:rPr>
              <w:t>Елькина И.А.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6E0" w:rsidRPr="001D7033" w:rsidRDefault="002E26E0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33,3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C4280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C4280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6E0" w:rsidRPr="001D7033" w:rsidRDefault="007C428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33,3</w:t>
            </w:r>
            <w:r w:rsidR="002E26E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26E0" w:rsidRPr="001D7033" w:rsidRDefault="002E26E0" w:rsidP="009E0D84">
            <w:pPr>
              <w:rPr>
                <w:lang w:val="ru-RU"/>
              </w:rPr>
            </w:pPr>
          </w:p>
        </w:tc>
      </w:tr>
    </w:tbl>
    <w:p w:rsidR="002E26E0" w:rsidRPr="001D7033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463258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2E26E0" w:rsidRPr="001D7033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463258">
        <w:rPr>
          <w:rFonts w:hAnsi="Times New Roman" w:cs="Times New Roman"/>
          <w:sz w:val="24"/>
          <w:szCs w:val="24"/>
          <w:lang w:val="ru-RU"/>
        </w:rPr>
        <w:t>91,7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2E26E0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</w:t>
      </w:r>
      <w:r w:rsidR="00463258">
        <w:rPr>
          <w:rFonts w:hAnsi="Times New Roman" w:cs="Times New Roman"/>
          <w:sz w:val="24"/>
          <w:szCs w:val="24"/>
          <w:lang w:val="ru-RU"/>
        </w:rPr>
        <w:t>8,3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925C4D" w:rsidRDefault="00925C4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925C4D" w:rsidRDefault="00925C4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925C4D">
        <w:rPr>
          <w:rFonts w:hAnsi="Times New Roman" w:cs="Times New Roman"/>
          <w:b/>
          <w:sz w:val="24"/>
          <w:szCs w:val="24"/>
          <w:lang w:val="ru-RU"/>
        </w:rPr>
        <w:t>Биология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79"/>
        <w:gridCol w:w="436"/>
        <w:gridCol w:w="527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0"/>
      </w:tblGrid>
      <w:tr w:rsidR="00925C4D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C4D" w:rsidRDefault="00925C4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A94256" w:rsidRDefault="00925C4D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5C4D" w:rsidRDefault="00925C4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925C4D" w:rsidRDefault="00925C4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925C4D" w:rsidRPr="00F21AC3" w:rsidRDefault="00925C4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925C4D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C4D" w:rsidRDefault="00925C4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5C4D" w:rsidRDefault="00925C4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C4D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lang w:val="ru-RU"/>
              </w:rPr>
              <w:t>Архалович М.Н.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C4D" w:rsidRPr="001D7033" w:rsidRDefault="00925C4D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C4D" w:rsidRPr="001D7033" w:rsidRDefault="00925C4D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5C4D" w:rsidRPr="001D7033" w:rsidRDefault="00925C4D" w:rsidP="009E0D84">
            <w:pPr>
              <w:rPr>
                <w:lang w:val="ru-RU"/>
              </w:rPr>
            </w:pPr>
            <w:r>
              <w:rPr>
                <w:lang w:val="ru-RU"/>
              </w:rPr>
              <w:t>11,1%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925C4D" w:rsidRPr="001D7033" w:rsidRDefault="00925C4D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25C4D" w:rsidRPr="001D7033" w:rsidRDefault="00925C4D" w:rsidP="00925C4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>56,2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925C4D" w:rsidRPr="001D7033" w:rsidRDefault="00925C4D" w:rsidP="00925C4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sz w:val="24"/>
          <w:szCs w:val="24"/>
          <w:lang w:val="ru-RU"/>
        </w:rPr>
        <w:t>37,5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925C4D" w:rsidRPr="001D7033" w:rsidRDefault="00925C4D" w:rsidP="00925C4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>
        <w:rPr>
          <w:rFonts w:hAnsi="Times New Roman" w:cs="Times New Roman"/>
          <w:sz w:val="24"/>
          <w:szCs w:val="24"/>
          <w:lang w:val="ru-RU"/>
        </w:rPr>
        <w:t>6,3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DB060D" w:rsidRDefault="00DB060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925C4D" w:rsidRDefault="00DB060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67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</w:tblGrid>
      <w:tr w:rsidR="00DB060D" w:rsidRPr="00F21AC3" w:rsidTr="009E0D84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0D" w:rsidRDefault="00DB060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A94256" w:rsidRDefault="00DB060D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060D" w:rsidRDefault="00DB060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DB060D" w:rsidRDefault="00DB060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DB060D" w:rsidRPr="00F21AC3" w:rsidRDefault="00DB060D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DB060D" w:rsidTr="009E0D84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0D" w:rsidRDefault="00DB060D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060D" w:rsidRDefault="00DB060D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60D" w:rsidRPr="001D7033" w:rsidTr="009E0D84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1D7033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lang w:val="ru-RU"/>
              </w:rPr>
              <w:t>Котельников И.Г.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0D" w:rsidRPr="001D7033" w:rsidRDefault="00DB060D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DB060D" w:rsidRDefault="00DB060D" w:rsidP="00DB060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36,4%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0D" w:rsidRPr="001D7033" w:rsidRDefault="00DB060D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18,2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060D" w:rsidRPr="001D7033" w:rsidRDefault="00DB060D" w:rsidP="009E0D84">
            <w:pPr>
              <w:rPr>
                <w:lang w:val="ru-RU"/>
              </w:rPr>
            </w:pPr>
          </w:p>
        </w:tc>
      </w:tr>
    </w:tbl>
    <w:p w:rsidR="00DB060D" w:rsidRPr="001D7033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36,4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B060D" w:rsidRPr="001D7033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sz w:val="24"/>
          <w:szCs w:val="24"/>
          <w:lang w:val="ru-RU"/>
        </w:rPr>
        <w:t>54,5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B060D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>9,1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FC3C4A" w:rsidRPr="001E0C67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», «Физика»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0C67" w:rsidRPr="00B74C86">
        <w:rPr>
          <w:rFonts w:hAnsi="Times New Roman" w:cs="Times New Roman"/>
          <w:color w:val="000000"/>
          <w:sz w:val="24"/>
          <w:szCs w:val="24"/>
          <w:lang w:val="ru-RU"/>
        </w:rPr>
        <w:t>«История», «Обществознание»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Рособрнадзора.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="00780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0"/>
      </w:tblGrid>
      <w:tr w:rsidR="001E0C67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67" w:rsidRDefault="001E0C67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A94256" w:rsidRDefault="001E0C67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0C67" w:rsidRDefault="001E0C67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1E0C67" w:rsidRDefault="001E0C67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1E0C67" w:rsidRPr="00F21AC3" w:rsidRDefault="001E0C67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1E0C67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67" w:rsidRDefault="001E0C67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C67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1E0C67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611A30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Слободина Н.И.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67" w:rsidRPr="00076F00" w:rsidRDefault="00901CA8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361EB5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1E0C67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361EB5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  <w:r w:rsidR="001E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076F00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Default="00901CA8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61,1</w:t>
            </w:r>
            <w:r w:rsidR="001E0C6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C67" w:rsidRPr="00F21AC3" w:rsidRDefault="00F162A0" w:rsidP="009E0D84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  <w:r w:rsidR="001E0C67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0C67" w:rsidRDefault="001E0C67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C67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1E0C67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Циунель Е.А.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67" w:rsidRPr="001D7033" w:rsidRDefault="00901CA8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1E0C67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1E0C67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69,2</w:t>
            </w:r>
            <w:r w:rsidR="001E0C67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1E0C67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C67" w:rsidRPr="001D7033" w:rsidRDefault="00901CA8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46,2</w:t>
            </w:r>
            <w:r w:rsidR="001E0C67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C67" w:rsidRPr="001D7033" w:rsidRDefault="00F162A0" w:rsidP="009E0D84">
            <w:pPr>
              <w:rPr>
                <w:lang w:val="ru-RU"/>
              </w:rPr>
            </w:pPr>
            <w:r>
              <w:rPr>
                <w:lang w:val="ru-RU"/>
              </w:rPr>
              <w:t>6,7</w:t>
            </w:r>
            <w:r w:rsidR="001E0C67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1E0C67" w:rsidRPr="001D7033" w:rsidRDefault="001E0C67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F162A0">
        <w:rPr>
          <w:rFonts w:hAnsi="Times New Roman" w:cs="Times New Roman"/>
          <w:sz w:val="24"/>
          <w:szCs w:val="24"/>
          <w:lang w:val="ru-RU"/>
        </w:rPr>
        <w:t>22,6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F162A0">
        <w:rPr>
          <w:rFonts w:hAnsi="Times New Roman" w:cs="Times New Roman"/>
          <w:sz w:val="24"/>
          <w:szCs w:val="24"/>
          <w:lang w:val="ru-RU"/>
        </w:rPr>
        <w:t>58,1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F162A0">
        <w:rPr>
          <w:rFonts w:hAnsi="Times New Roman" w:cs="Times New Roman"/>
          <w:sz w:val="24"/>
          <w:szCs w:val="24"/>
          <w:lang w:val="ru-RU"/>
        </w:rPr>
        <w:t>19,3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F162A0" w:rsidTr="009E0D84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2A0" w:rsidRDefault="00F162A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A94256" w:rsidRDefault="00F162A0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2A0" w:rsidRDefault="00F162A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F162A0" w:rsidRDefault="00F162A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F162A0" w:rsidRPr="00F21AC3" w:rsidRDefault="00F162A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F162A0" w:rsidTr="009E0D8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2A0" w:rsidRDefault="00F162A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A0" w:rsidRDefault="00F162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2A0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F162A0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611A30" w:rsidRDefault="00F162A0" w:rsidP="00F162A0">
            <w:pPr>
              <w:rPr>
                <w:lang w:val="ru-RU"/>
              </w:rPr>
            </w:pPr>
            <w:r>
              <w:rPr>
                <w:lang w:val="ru-RU"/>
              </w:rPr>
              <w:t>Полозова А.Г.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2A0" w:rsidRPr="00076F00" w:rsidRDefault="00F162A0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F162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361EB5" w:rsidRDefault="00F162A0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F162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F162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361EB5" w:rsidRDefault="009E0D8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="00F16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9E0D8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076F00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Default="009E0D84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</w:t>
            </w:r>
            <w:r w:rsidR="00F162A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2A0" w:rsidRPr="00F21AC3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162A0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A0" w:rsidRDefault="00F162A0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62A0" w:rsidRPr="001D7033" w:rsidTr="009E0D8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F162A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611A30" w:rsidRDefault="00F162A0" w:rsidP="009E0D84">
            <w:pPr>
              <w:rPr>
                <w:lang w:val="ru-RU"/>
              </w:rPr>
            </w:pPr>
            <w:r>
              <w:rPr>
                <w:lang w:val="ru-RU"/>
              </w:rPr>
              <w:t>Полозова А.Г.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2A0" w:rsidRPr="001D7033" w:rsidRDefault="00F162A0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F162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F162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F162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F162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9E0D84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42,9</w:t>
            </w:r>
            <w:r w:rsidR="00F162A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F162A0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2A0" w:rsidRPr="001D7033" w:rsidRDefault="009E0D84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14,3</w:t>
            </w:r>
            <w:r w:rsidR="00F162A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2A0" w:rsidRPr="001D7033" w:rsidRDefault="009E0D84" w:rsidP="009E0D84">
            <w:pPr>
              <w:rPr>
                <w:lang w:val="ru-RU"/>
              </w:rPr>
            </w:pPr>
            <w:r>
              <w:rPr>
                <w:lang w:val="ru-RU"/>
              </w:rPr>
              <w:t>11,1</w:t>
            </w:r>
            <w:r w:rsidR="00F162A0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F162A0" w:rsidRPr="001D7033" w:rsidRDefault="00F162A0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9E0D84">
        <w:rPr>
          <w:rFonts w:hAnsi="Times New Roman" w:cs="Times New Roman"/>
          <w:sz w:val="24"/>
          <w:szCs w:val="24"/>
          <w:lang w:val="ru-RU"/>
        </w:rPr>
        <w:t>58,6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9E0D84">
        <w:rPr>
          <w:rFonts w:hAnsi="Times New Roman" w:cs="Times New Roman"/>
          <w:sz w:val="24"/>
          <w:szCs w:val="24"/>
          <w:lang w:val="ru-RU"/>
        </w:rPr>
        <w:t>31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9E0D84">
        <w:rPr>
          <w:rFonts w:hAnsi="Times New Roman" w:cs="Times New Roman"/>
          <w:sz w:val="24"/>
          <w:szCs w:val="24"/>
          <w:lang w:val="ru-RU"/>
        </w:rPr>
        <w:t>10,4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9E0D84" w:rsidRDefault="009E0D8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E0D84">
        <w:rPr>
          <w:rFonts w:hAnsi="Times New Roman" w:cs="Times New Roman"/>
          <w:b/>
          <w:color w:val="000000"/>
          <w:sz w:val="24"/>
          <w:szCs w:val="24"/>
          <w:lang w:val="ru-RU"/>
        </w:rPr>
        <w:t>Английский язык</w:t>
      </w:r>
    </w:p>
    <w:tbl>
      <w:tblPr>
        <w:tblW w:w="101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65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9E0D84" w:rsidTr="00126494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D84" w:rsidRDefault="009E0D84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A94256" w:rsidRDefault="009E0D84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0D84" w:rsidRDefault="009E0D84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9E0D84" w:rsidRDefault="009E0D84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9E0D84" w:rsidRPr="00F21AC3" w:rsidRDefault="009E0D84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9E0D84" w:rsidTr="0012649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D84" w:rsidRDefault="009E0D84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0D84" w:rsidRDefault="009E0D84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494" w:rsidTr="0012649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Default="00126494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611A30" w:rsidRDefault="00126494" w:rsidP="005B1133">
            <w:pPr>
              <w:rPr>
                <w:lang w:val="ru-RU"/>
              </w:rPr>
            </w:pPr>
            <w:r>
              <w:rPr>
                <w:lang w:val="ru-RU"/>
              </w:rPr>
              <w:t>Кузнецова Е.П.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494" w:rsidRPr="00076F00" w:rsidRDefault="00126494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361EB5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361EB5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55,6%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Pr="00076F00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494" w:rsidRDefault="00126494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6494" w:rsidRPr="00F21AC3" w:rsidRDefault="00126494" w:rsidP="009E0D84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6494" w:rsidRDefault="00126494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D84" w:rsidRPr="001D7033" w:rsidTr="0012649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9E0D84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611A30" w:rsidRDefault="00467280" w:rsidP="009E0D84">
            <w:pPr>
              <w:rPr>
                <w:lang w:val="ru-RU"/>
              </w:rPr>
            </w:pPr>
            <w:r>
              <w:rPr>
                <w:lang w:val="ru-RU"/>
              </w:rPr>
              <w:t>Ко</w:t>
            </w:r>
            <w:r w:rsidR="00126494">
              <w:rPr>
                <w:lang w:val="ru-RU"/>
              </w:rPr>
              <w:t>тельникова Н.В.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D84" w:rsidRPr="001D7033" w:rsidRDefault="00126494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9E0D8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53,8</w:t>
            </w:r>
            <w:r w:rsidR="009E0D84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D84" w:rsidRPr="001D7033" w:rsidRDefault="00126494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53,8</w:t>
            </w:r>
            <w:r w:rsidR="009E0D84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0D84" w:rsidRPr="001D7033" w:rsidRDefault="009E0D84" w:rsidP="009E0D84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9E0D84" w:rsidRPr="001D7033" w:rsidRDefault="009E0D84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6A7C45">
        <w:rPr>
          <w:rFonts w:hAnsi="Times New Roman" w:cs="Times New Roman"/>
          <w:sz w:val="24"/>
          <w:szCs w:val="24"/>
          <w:lang w:val="ru-RU"/>
        </w:rPr>
        <w:t>9,7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6A7C45">
        <w:rPr>
          <w:rFonts w:hAnsi="Times New Roman" w:cs="Times New Roman"/>
          <w:sz w:val="24"/>
          <w:szCs w:val="24"/>
          <w:lang w:val="ru-RU"/>
        </w:rPr>
        <w:t>80,6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6A7C45">
        <w:rPr>
          <w:rFonts w:hAnsi="Times New Roman" w:cs="Times New Roman"/>
          <w:sz w:val="24"/>
          <w:szCs w:val="24"/>
          <w:lang w:val="ru-RU"/>
        </w:rPr>
        <w:t>9,7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C15A61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C15A61" w:rsidTr="00C15A61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A61" w:rsidRDefault="00C15A6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A94256" w:rsidRDefault="00C15A61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A61" w:rsidRDefault="00C15A6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C15A61" w:rsidRDefault="00C15A6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C15A61" w:rsidRPr="00F21AC3" w:rsidRDefault="00C15A6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C15A61" w:rsidTr="00C15A6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A61" w:rsidRDefault="00C15A6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A61" w:rsidTr="00C15A6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Default="00C15A61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611A30" w:rsidRDefault="00C15A61" w:rsidP="005B1133">
            <w:pPr>
              <w:rPr>
                <w:lang w:val="ru-RU"/>
              </w:rPr>
            </w:pPr>
            <w:r>
              <w:rPr>
                <w:lang w:val="ru-RU"/>
              </w:rPr>
              <w:t>Земцова Г.Л.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A61" w:rsidRPr="00076F00" w:rsidRDefault="00C15A6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361EB5" w:rsidRDefault="00C15A61" w:rsidP="005B113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361EB5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C15A61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C15A61" w:rsidP="005B113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076F00" w:rsidRDefault="00C15A61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A61" w:rsidRPr="00C15A61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21,1%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5A61" w:rsidRPr="00F21AC3" w:rsidRDefault="00C15A61" w:rsidP="005B1133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5A61" w:rsidRDefault="00C15A6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42,1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sz w:val="24"/>
          <w:szCs w:val="24"/>
          <w:lang w:val="ru-RU"/>
        </w:rPr>
        <w:t>52,6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>
        <w:rPr>
          <w:rFonts w:hAnsi="Times New Roman" w:cs="Times New Roman"/>
          <w:sz w:val="24"/>
          <w:szCs w:val="24"/>
          <w:lang w:val="ru-RU"/>
        </w:rPr>
        <w:t>5,3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C15A61" w:rsidRDefault="00DE6EB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DE6EBA" w:rsidTr="005B1133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EBA" w:rsidRDefault="00DE6EBA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A94256" w:rsidRDefault="00DE6EBA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6EBA" w:rsidRDefault="00DE6EBA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DE6EBA" w:rsidRDefault="00DE6EBA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DE6EBA" w:rsidRPr="00F21AC3" w:rsidRDefault="00DE6EBA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DE6EBA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EBA" w:rsidRDefault="00DE6EBA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EBA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Default="00DE6EBA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611A30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Елькина И.А.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EBA" w:rsidRPr="00076F00" w:rsidRDefault="00DE6EBA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361EB5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361EB5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076F00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EBA" w:rsidRPr="00C15A61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6EBA" w:rsidRPr="00F21AC3" w:rsidRDefault="00DE6EBA" w:rsidP="005B1133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6EBA" w:rsidRDefault="00DE6EBA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14,3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>
        <w:rPr>
          <w:rFonts w:hAnsi="Times New Roman" w:cs="Times New Roman"/>
          <w:sz w:val="24"/>
          <w:szCs w:val="24"/>
          <w:lang w:val="ru-RU"/>
        </w:rPr>
        <w:t>85,7%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DE6EBA" w:rsidRDefault="00723001" w:rsidP="00723001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723001" w:rsidTr="005B1133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001" w:rsidRDefault="0072300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A94256" w:rsidRDefault="00723001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001" w:rsidRDefault="0072300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723001" w:rsidRDefault="0072300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723001" w:rsidRPr="00F21AC3" w:rsidRDefault="0072300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723001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001" w:rsidRDefault="0072300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3001" w:rsidRDefault="0072300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01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Default="00723001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611A30" w:rsidRDefault="00723001" w:rsidP="005B1133">
            <w:pPr>
              <w:rPr>
                <w:lang w:val="ru-RU"/>
              </w:rPr>
            </w:pPr>
            <w:r>
              <w:rPr>
                <w:lang w:val="ru-RU"/>
              </w:rPr>
              <w:t>Кузнецова Е.П.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001" w:rsidRPr="00076F00" w:rsidRDefault="0072300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361EB5" w:rsidRDefault="00723001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361EB5" w:rsidRDefault="0072300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30,8%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076F00" w:rsidRDefault="00723001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01" w:rsidRPr="00C15A61" w:rsidRDefault="0072300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30,8%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001" w:rsidRPr="00F21AC3" w:rsidRDefault="00723001" w:rsidP="005B1133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3001" w:rsidRDefault="0072300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001" w:rsidRPr="001D7033" w:rsidRDefault="00723001" w:rsidP="007230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83148C">
        <w:rPr>
          <w:rFonts w:hAnsi="Times New Roman" w:cs="Times New Roman"/>
          <w:sz w:val="24"/>
          <w:szCs w:val="24"/>
          <w:lang w:val="ru-RU"/>
        </w:rPr>
        <w:t>15,4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723001" w:rsidRPr="001D7033" w:rsidRDefault="00723001" w:rsidP="007230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 w:rsidR="0083148C">
        <w:rPr>
          <w:rFonts w:hAnsi="Times New Roman" w:cs="Times New Roman"/>
          <w:sz w:val="24"/>
          <w:szCs w:val="24"/>
          <w:lang w:val="ru-RU"/>
        </w:rPr>
        <w:t xml:space="preserve">  61,5- 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723001" w:rsidRPr="001D7033" w:rsidRDefault="00723001" w:rsidP="0072300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83148C">
        <w:rPr>
          <w:rFonts w:hAnsi="Times New Roman" w:cs="Times New Roman"/>
          <w:sz w:val="24"/>
          <w:szCs w:val="24"/>
          <w:lang w:val="ru-RU"/>
        </w:rPr>
        <w:t>23,1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C24E8C" w:rsidRDefault="00C24E8C" w:rsidP="00723001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24E8C" w:rsidRDefault="00C24E8C" w:rsidP="00723001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24E8C" w:rsidRDefault="00C24E8C" w:rsidP="00723001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23001" w:rsidRDefault="0083148C" w:rsidP="00723001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Биология 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83148C" w:rsidTr="005B1133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48C" w:rsidRDefault="0083148C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A94256" w:rsidRDefault="0083148C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148C" w:rsidRDefault="0083148C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83148C" w:rsidRDefault="0083148C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83148C" w:rsidRPr="00F21AC3" w:rsidRDefault="0083148C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83148C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48C" w:rsidRDefault="0083148C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148C" w:rsidRDefault="0083148C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48C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Default="0083148C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611A30" w:rsidRDefault="0083148C" w:rsidP="005B1133">
            <w:pPr>
              <w:rPr>
                <w:lang w:val="ru-RU"/>
              </w:rPr>
            </w:pPr>
            <w:r>
              <w:rPr>
                <w:lang w:val="ru-RU"/>
              </w:rPr>
              <w:t>Архалович М.Н.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48C" w:rsidRPr="00076F00" w:rsidRDefault="0083148C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61EB5" w:rsidRDefault="0083148C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361EB5" w:rsidRDefault="0083148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78,6%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076F00" w:rsidRDefault="0083148C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48C" w:rsidRPr="00C15A61" w:rsidRDefault="0083148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42,9%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148C" w:rsidRPr="00F21AC3" w:rsidRDefault="0083148C" w:rsidP="005B1133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148C" w:rsidRDefault="0083148C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148C" w:rsidRPr="001D7033" w:rsidRDefault="0083148C" w:rsidP="0083148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57,1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83148C" w:rsidRPr="001D7033" w:rsidRDefault="0083148C" w:rsidP="0083148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- 35,7%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83148C" w:rsidRPr="001D7033" w:rsidRDefault="0083148C" w:rsidP="0083148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>
        <w:rPr>
          <w:rFonts w:hAnsi="Times New Roman" w:cs="Times New Roman"/>
          <w:sz w:val="24"/>
          <w:szCs w:val="24"/>
          <w:lang w:val="ru-RU"/>
        </w:rPr>
        <w:t>7,2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FC3C4A" w:rsidRPr="00E6484F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», «Химия» 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r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– традиционная форма. «География», «Обществознание» на основе случайного выбора </w:t>
      </w:r>
      <w:r w:rsidR="00E6484F"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компьютерная  форма.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364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0"/>
      </w:tblGrid>
      <w:tr w:rsidR="00E6484F" w:rsidTr="00E6484F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84F" w:rsidRDefault="00E6484F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A94256" w:rsidRDefault="00E6484F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84F" w:rsidRDefault="00E6484F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E6484F" w:rsidRDefault="00E6484F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E6484F" w:rsidRPr="00F21AC3" w:rsidRDefault="00E6484F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E6484F" w:rsidTr="00E6484F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84F" w:rsidRDefault="00E6484F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484F" w:rsidRDefault="00E6484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84F" w:rsidTr="00E6484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6484F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611A30" w:rsidRDefault="00E6484F" w:rsidP="005B1133">
            <w:pPr>
              <w:rPr>
                <w:lang w:val="ru-RU"/>
              </w:rPr>
            </w:pPr>
            <w:r>
              <w:rPr>
                <w:lang w:val="ru-RU"/>
              </w:rPr>
              <w:t>Шаронова Л.И.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84F" w:rsidRPr="00076F00" w:rsidRDefault="00E6484F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361EB5" w:rsidRDefault="00E6484F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361EB5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27,8%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E84D5D" w:rsidP="005B113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E84D5D" w:rsidP="005B113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076F00" w:rsidRDefault="00E6484F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Default="00E84D5D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55,6</w:t>
            </w:r>
            <w:r w:rsidR="00E6484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84F" w:rsidRPr="00F21AC3" w:rsidRDefault="00E84D5D" w:rsidP="005B1133">
            <w:pPr>
              <w:rPr>
                <w:lang w:val="ru-RU"/>
              </w:rPr>
            </w:pPr>
            <w:r>
              <w:rPr>
                <w:lang w:val="ru-RU"/>
              </w:rPr>
              <w:t>21,1</w:t>
            </w:r>
            <w:r w:rsidR="00E6484F">
              <w:rPr>
                <w:lang w:val="ru-RU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484F" w:rsidRDefault="00E6484F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484F" w:rsidRPr="001D7033" w:rsidTr="00E6484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6484F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611A30" w:rsidRDefault="00E6484F" w:rsidP="005B1133">
            <w:pPr>
              <w:rPr>
                <w:lang w:val="ru-RU"/>
              </w:rPr>
            </w:pPr>
            <w:r>
              <w:rPr>
                <w:lang w:val="ru-RU"/>
              </w:rPr>
              <w:t>Слободина Н.И.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84F" w:rsidRPr="001D7033" w:rsidRDefault="00E6484F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6484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6484F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16,7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6484F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84D5D" w:rsidP="005B113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84D5D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84D5D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84F" w:rsidRPr="001D7033" w:rsidRDefault="00E84D5D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58,3</w:t>
            </w:r>
            <w:r w:rsidR="00E6484F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84F" w:rsidRPr="001D7033" w:rsidRDefault="00E84D5D" w:rsidP="005B1133">
            <w:pPr>
              <w:rPr>
                <w:lang w:val="ru-RU"/>
              </w:rPr>
            </w:pPr>
            <w:r>
              <w:rPr>
                <w:lang w:val="ru-RU"/>
              </w:rPr>
              <w:t>28,8</w:t>
            </w:r>
            <w:r w:rsidR="00E6484F">
              <w:rPr>
                <w:lang w:val="ru-RU"/>
              </w:rPr>
              <w:t>%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E6484F" w:rsidRPr="001D7033" w:rsidRDefault="00E6484F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E84D5D">
        <w:rPr>
          <w:rFonts w:hAnsi="Times New Roman" w:cs="Times New Roman"/>
          <w:sz w:val="24"/>
          <w:szCs w:val="24"/>
          <w:lang w:val="ru-RU"/>
        </w:rPr>
        <w:t>6,7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E84D5D">
        <w:rPr>
          <w:rFonts w:hAnsi="Times New Roman" w:cs="Times New Roman"/>
          <w:sz w:val="24"/>
          <w:szCs w:val="24"/>
          <w:lang w:val="ru-RU"/>
        </w:rPr>
        <w:t>40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E84D5D">
        <w:rPr>
          <w:rFonts w:hAnsi="Times New Roman" w:cs="Times New Roman"/>
          <w:sz w:val="24"/>
          <w:szCs w:val="24"/>
          <w:lang w:val="ru-RU"/>
        </w:rPr>
        <w:t>53,6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B37E83" w:rsidRDefault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Default="00E84D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атематика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0"/>
      </w:tblGrid>
      <w:tr w:rsidR="00467280" w:rsidTr="005B1133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80" w:rsidRDefault="00467280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A94256" w:rsidRDefault="00467280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7280" w:rsidRDefault="00467280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467280" w:rsidRDefault="00467280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467280" w:rsidRPr="00F21AC3" w:rsidRDefault="00467280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467280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80" w:rsidRDefault="00467280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7280" w:rsidRDefault="0046728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280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467280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611A30" w:rsidRDefault="00467280" w:rsidP="005B1133">
            <w:pPr>
              <w:rPr>
                <w:lang w:val="ru-RU"/>
              </w:rPr>
            </w:pPr>
            <w:r>
              <w:rPr>
                <w:lang w:val="ru-RU"/>
              </w:rPr>
              <w:t>Полозова А.Г.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80" w:rsidRPr="00076F00" w:rsidRDefault="00467280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467280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361EB5" w:rsidRDefault="00467280" w:rsidP="005B113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467280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467280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361EB5" w:rsidRDefault="0073539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55,6</w:t>
            </w:r>
            <w:r w:rsidR="0046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3539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076F00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Default="0073539C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  <w:r w:rsidR="0046728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7280" w:rsidRPr="00F21AC3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67280">
              <w:rPr>
                <w:lang w:val="ru-RU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7280" w:rsidRDefault="00467280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280" w:rsidRPr="001D7033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467280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611A30" w:rsidRDefault="00467280" w:rsidP="005B1133">
            <w:pPr>
              <w:rPr>
                <w:lang w:val="ru-RU"/>
              </w:rPr>
            </w:pPr>
            <w:r>
              <w:rPr>
                <w:lang w:val="ru-RU"/>
              </w:rPr>
              <w:t>Полозова А.Г.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80" w:rsidRPr="001D7033" w:rsidRDefault="00467280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46,2</w:t>
            </w:r>
            <w:r w:rsidR="0046728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280" w:rsidRPr="001D7033" w:rsidRDefault="0073539C" w:rsidP="005B1133">
            <w:r>
              <w:rPr>
                <w:rFonts w:hAnsi="Times New Roman" w:cs="Times New Roman"/>
                <w:sz w:val="24"/>
                <w:szCs w:val="24"/>
                <w:lang w:val="ru-RU"/>
              </w:rPr>
              <w:t>7,7</w:t>
            </w:r>
            <w:r w:rsidR="0046728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7280" w:rsidRPr="001D7033" w:rsidRDefault="0073539C" w:rsidP="005B1133">
            <w:pPr>
              <w:rPr>
                <w:lang w:val="ru-RU"/>
              </w:rPr>
            </w:pPr>
            <w:r>
              <w:rPr>
                <w:lang w:val="ru-RU"/>
              </w:rPr>
              <w:t>7,1</w:t>
            </w:r>
            <w:r w:rsidR="00467280">
              <w:rPr>
                <w:lang w:val="ru-RU"/>
              </w:rPr>
              <w:t>%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467280" w:rsidRPr="001D7033" w:rsidRDefault="00467280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73539C">
        <w:rPr>
          <w:rFonts w:hAnsi="Times New Roman" w:cs="Times New Roman"/>
          <w:sz w:val="24"/>
          <w:szCs w:val="24"/>
          <w:lang w:val="ru-RU"/>
        </w:rPr>
        <w:t>70,97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 w:rsidR="0073539C">
        <w:rPr>
          <w:rFonts w:hAnsi="Times New Roman" w:cs="Times New Roman"/>
          <w:sz w:val="24"/>
          <w:szCs w:val="24"/>
          <w:lang w:val="ru-RU"/>
        </w:rPr>
        <w:t xml:space="preserve"> - 29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73539C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D833D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833D0">
        <w:rPr>
          <w:rFonts w:hAnsi="Times New Roman" w:cs="Times New Roman"/>
          <w:b/>
          <w:color w:val="000000"/>
          <w:sz w:val="24"/>
          <w:szCs w:val="24"/>
          <w:lang w:val="ru-RU"/>
        </w:rPr>
        <w:t>Физика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0"/>
      </w:tblGrid>
      <w:tr w:rsidR="00D833D0" w:rsidTr="005B1133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3D0" w:rsidRDefault="00D833D0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A94256" w:rsidRDefault="00D833D0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33D0" w:rsidRDefault="00D833D0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D833D0" w:rsidRDefault="00D833D0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D833D0" w:rsidRPr="00F21AC3" w:rsidRDefault="00D833D0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D833D0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3D0" w:rsidRDefault="00D833D0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33D0" w:rsidRDefault="00D833D0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D0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D833D0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611A30" w:rsidRDefault="0014755F" w:rsidP="005B1133">
            <w:pPr>
              <w:rPr>
                <w:lang w:val="ru-RU"/>
              </w:rPr>
            </w:pPr>
            <w:r>
              <w:rPr>
                <w:lang w:val="ru-RU"/>
              </w:rPr>
              <w:t>Земцова Г.Л.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3D0" w:rsidRPr="00076F00" w:rsidRDefault="0014755F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14755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361EB5" w:rsidRDefault="0014755F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14755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14755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361EB5" w:rsidRDefault="0014755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="00D83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14755F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14755F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14755F" w:rsidP="005B113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Pr="00076F00" w:rsidRDefault="0014755F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3D0" w:rsidRDefault="0014755F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</w:t>
            </w:r>
            <w:r w:rsidR="00D833D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833D0" w:rsidRPr="00F21AC3" w:rsidRDefault="00D833D0" w:rsidP="005B1133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33D0" w:rsidRDefault="00D833D0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3D0" w:rsidRPr="001D7033" w:rsidRDefault="00D833D0" w:rsidP="00D833D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14755F">
        <w:rPr>
          <w:rFonts w:hAnsi="Times New Roman" w:cs="Times New Roman"/>
          <w:sz w:val="24"/>
          <w:szCs w:val="24"/>
          <w:lang w:val="ru-RU"/>
        </w:rPr>
        <w:t>50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833D0" w:rsidRPr="001D7033" w:rsidRDefault="00D833D0" w:rsidP="00D833D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</w:t>
      </w:r>
      <w:r w:rsidR="0014755F">
        <w:rPr>
          <w:rFonts w:hAnsi="Times New Roman" w:cs="Times New Roman"/>
          <w:sz w:val="24"/>
          <w:szCs w:val="24"/>
          <w:lang w:val="ru-RU"/>
        </w:rPr>
        <w:t>50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833D0" w:rsidRPr="001D7033" w:rsidRDefault="00D833D0" w:rsidP="00D833D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14755F"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0"/>
      </w:tblGrid>
      <w:tr w:rsidR="0014755F" w:rsidTr="005B1133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55F" w:rsidRDefault="0014755F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A94256" w:rsidRDefault="0014755F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55F" w:rsidRDefault="0014755F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14755F" w:rsidRDefault="0014755F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14755F" w:rsidRPr="00F21AC3" w:rsidRDefault="0014755F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14755F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55F" w:rsidRDefault="0014755F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755F" w:rsidRDefault="0014755F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55F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14755F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611A30" w:rsidRDefault="0014755F" w:rsidP="005B1133">
            <w:pPr>
              <w:rPr>
                <w:lang w:val="ru-RU"/>
              </w:rPr>
            </w:pPr>
            <w:r>
              <w:rPr>
                <w:lang w:val="ru-RU"/>
              </w:rPr>
              <w:t>Архалович М.Н.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55F" w:rsidRPr="00076F00" w:rsidRDefault="001F3F97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1F3F97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361EB5" w:rsidRDefault="000D1E6A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361EB5" w:rsidRDefault="000D1E6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="0014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Pr="00076F00" w:rsidRDefault="000D1E6A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55F" w:rsidRDefault="000D1E6A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="001475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755F" w:rsidRPr="00F21AC3" w:rsidRDefault="0014755F" w:rsidP="005B1133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755F" w:rsidRDefault="0014755F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55F" w:rsidRPr="001D7033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0D1E6A">
        <w:rPr>
          <w:rFonts w:hAnsi="Times New Roman" w:cs="Times New Roman"/>
          <w:sz w:val="24"/>
          <w:szCs w:val="24"/>
          <w:lang w:val="ru-RU"/>
        </w:rPr>
        <w:t>28,6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14755F" w:rsidRPr="001D7033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</w:t>
      </w:r>
      <w:r w:rsidR="000D1E6A">
        <w:rPr>
          <w:rFonts w:hAnsi="Times New Roman" w:cs="Times New Roman"/>
          <w:sz w:val="24"/>
          <w:szCs w:val="24"/>
          <w:lang w:val="ru-RU"/>
        </w:rPr>
        <w:t>42,9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14755F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0D1E6A">
        <w:rPr>
          <w:rFonts w:hAnsi="Times New Roman" w:cs="Times New Roman"/>
          <w:sz w:val="24"/>
          <w:szCs w:val="24"/>
          <w:lang w:val="ru-RU"/>
        </w:rPr>
        <w:t>28,5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7806B3" w:rsidRDefault="007806B3" w:rsidP="007806B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7806B3"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5"/>
        <w:gridCol w:w="1367"/>
        <w:gridCol w:w="292"/>
        <w:gridCol w:w="512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</w:tblGrid>
      <w:tr w:rsidR="007806B3" w:rsidRPr="00F21AC3" w:rsidTr="008A616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B3" w:rsidRDefault="007806B3" w:rsidP="008A6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A94256" w:rsidRDefault="007806B3" w:rsidP="008A616E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06B3" w:rsidRDefault="007806B3" w:rsidP="008A616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7806B3" w:rsidRDefault="007806B3" w:rsidP="008A616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7806B3" w:rsidRPr="00F21AC3" w:rsidRDefault="007806B3" w:rsidP="008A616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7806B3" w:rsidTr="008A616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B3" w:rsidRDefault="007806B3" w:rsidP="008A6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06B3" w:rsidRDefault="007806B3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6B3" w:rsidRPr="00F21AC3" w:rsidTr="008A616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7806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611A30" w:rsidRDefault="007806B3" w:rsidP="008A616E">
            <w:pPr>
              <w:rPr>
                <w:lang w:val="ru-RU"/>
              </w:rPr>
            </w:pPr>
            <w:r>
              <w:rPr>
                <w:lang w:val="ru-RU"/>
              </w:rPr>
              <w:t>Котельников И.Г.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B3" w:rsidRPr="00076F00" w:rsidRDefault="007806B3" w:rsidP="008A6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361EB5" w:rsidRDefault="007806B3" w:rsidP="008A616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361EB5" w:rsidRDefault="007806B3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8A616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8A616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Pr="00076F00" w:rsidRDefault="007806B3" w:rsidP="008A61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3" w:rsidRDefault="007806B3" w:rsidP="008A6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06B3" w:rsidRPr="00F21AC3" w:rsidRDefault="007806B3" w:rsidP="008A616E">
            <w:pPr>
              <w:rPr>
                <w:lang w:val="ru-RU"/>
              </w:rPr>
            </w:pPr>
          </w:p>
        </w:tc>
      </w:tr>
    </w:tbl>
    <w:p w:rsidR="007806B3" w:rsidRPr="007806B3" w:rsidRDefault="007806B3" w:rsidP="007806B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7806B3" w:rsidRPr="001D703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>85,7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7806B3" w:rsidRPr="001D703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- 14,3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7806B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0254BB" w:rsidRDefault="00025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E8C" w:rsidRDefault="00C24E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E8C" w:rsidRDefault="00C24E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E8C" w:rsidRDefault="00C24E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:rsidR="00B37E83" w:rsidRDefault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Понизили результаты ВПР в сравнении с 3 четвертью</w:t>
      </w:r>
    </w:p>
    <w:tbl>
      <w:tblPr>
        <w:tblStyle w:val="a8"/>
        <w:tblW w:w="0" w:type="auto"/>
        <w:tblLook w:val="04A0"/>
      </w:tblPr>
      <w:tblGrid>
        <w:gridCol w:w="2314"/>
        <w:gridCol w:w="2412"/>
        <w:gridCol w:w="2403"/>
        <w:gridCol w:w="2114"/>
      </w:tblGrid>
      <w:tr w:rsidR="00B37E83" w:rsidTr="00B37E83">
        <w:tc>
          <w:tcPr>
            <w:tcW w:w="2314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сколько %</w:t>
            </w:r>
          </w:p>
        </w:tc>
      </w:tr>
      <w:tr w:rsidR="00B37E83" w:rsidTr="00B37E83">
        <w:tc>
          <w:tcPr>
            <w:tcW w:w="2314" w:type="dxa"/>
          </w:tcPr>
          <w:p w:rsidR="00B37E8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412" w:type="dxa"/>
          </w:tcPr>
          <w:p w:rsidR="00B37E8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B37E8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Бабкина И.Ю.</w:t>
            </w:r>
          </w:p>
        </w:tc>
        <w:tc>
          <w:tcPr>
            <w:tcW w:w="2114" w:type="dxa"/>
          </w:tcPr>
          <w:p w:rsidR="00B37E8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26,6%</w:t>
            </w:r>
          </w:p>
        </w:tc>
      </w:tr>
      <w:tr w:rsidR="00593403" w:rsidTr="00B37E83">
        <w:tc>
          <w:tcPr>
            <w:tcW w:w="23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412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9340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Шитикова И.Ю.</w:t>
            </w:r>
          </w:p>
        </w:tc>
        <w:tc>
          <w:tcPr>
            <w:tcW w:w="2114" w:type="dxa"/>
          </w:tcPr>
          <w:p w:rsidR="0059340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</w:tr>
      <w:tr w:rsidR="00593403" w:rsidTr="00B37E83">
        <w:tc>
          <w:tcPr>
            <w:tcW w:w="23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412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Бабкина И.Ю.</w:t>
            </w:r>
          </w:p>
        </w:tc>
        <w:tc>
          <w:tcPr>
            <w:tcW w:w="21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14,3%</w:t>
            </w:r>
          </w:p>
        </w:tc>
      </w:tr>
      <w:tr w:rsidR="00593403" w:rsidTr="00B37E83">
        <w:tc>
          <w:tcPr>
            <w:tcW w:w="23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412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Шитикова И.Ю.</w:t>
            </w:r>
          </w:p>
        </w:tc>
        <w:tc>
          <w:tcPr>
            <w:tcW w:w="21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9,1%</w:t>
            </w:r>
          </w:p>
        </w:tc>
      </w:tr>
      <w:tr w:rsidR="00EC7C65" w:rsidTr="00B37E83">
        <w:tc>
          <w:tcPr>
            <w:tcW w:w="23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412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EC7C65" w:rsidRDefault="00EC7C65" w:rsidP="00EC7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Якурнова Г.И.</w:t>
            </w:r>
          </w:p>
        </w:tc>
        <w:tc>
          <w:tcPr>
            <w:tcW w:w="2114" w:type="dxa"/>
          </w:tcPr>
          <w:p w:rsidR="00EC7C65" w:rsidRDefault="00EC7C65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</w:tr>
      <w:tr w:rsidR="00EC7C65" w:rsidTr="00B37E83">
        <w:tc>
          <w:tcPr>
            <w:tcW w:w="23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412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Зубрицкая И.Н.</w:t>
            </w:r>
          </w:p>
        </w:tc>
        <w:tc>
          <w:tcPr>
            <w:tcW w:w="21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41,2%</w:t>
            </w:r>
          </w:p>
        </w:tc>
      </w:tr>
      <w:tr w:rsidR="00EC7C65" w:rsidTr="00B37E83">
        <w:tc>
          <w:tcPr>
            <w:tcW w:w="23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2412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C7C65" w:rsidRDefault="00EC7C65" w:rsidP="00EC7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Трушников В.С.</w:t>
            </w:r>
          </w:p>
        </w:tc>
        <w:tc>
          <w:tcPr>
            <w:tcW w:w="21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22,2%</w:t>
            </w:r>
          </w:p>
        </w:tc>
      </w:tr>
      <w:tr w:rsidR="00EC7C65" w:rsidTr="00B37E83">
        <w:tc>
          <w:tcPr>
            <w:tcW w:w="23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412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 И.А.</w:t>
            </w:r>
          </w:p>
        </w:tc>
        <w:tc>
          <w:tcPr>
            <w:tcW w:w="21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14,3%</w:t>
            </w:r>
          </w:p>
        </w:tc>
      </w:tr>
      <w:tr w:rsidR="00EC7C65" w:rsidTr="00B37E83">
        <w:tc>
          <w:tcPr>
            <w:tcW w:w="23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2412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 И.А.</w:t>
            </w:r>
          </w:p>
        </w:tc>
        <w:tc>
          <w:tcPr>
            <w:tcW w:w="2114" w:type="dxa"/>
          </w:tcPr>
          <w:p w:rsidR="00EC7C65" w:rsidRDefault="00EC7C65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21,1%</w:t>
            </w:r>
          </w:p>
        </w:tc>
      </w:tr>
      <w:tr w:rsidR="00EC7C65" w:rsidTr="00B37E83">
        <w:tc>
          <w:tcPr>
            <w:tcW w:w="23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412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Велькова Т.Н.</w:t>
            </w:r>
          </w:p>
        </w:tc>
        <w:tc>
          <w:tcPr>
            <w:tcW w:w="2114" w:type="dxa"/>
          </w:tcPr>
          <w:p w:rsidR="00EC7C65" w:rsidRDefault="00143CBB" w:rsidP="00143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="00EC7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43CBB" w:rsidTr="00B37E83">
        <w:tc>
          <w:tcPr>
            <w:tcW w:w="2314" w:type="dxa"/>
          </w:tcPr>
          <w:p w:rsidR="00143CBB" w:rsidRDefault="00143CB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2412" w:type="dxa"/>
          </w:tcPr>
          <w:p w:rsidR="00143CBB" w:rsidRDefault="00143CB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143CBB" w:rsidRDefault="00143CB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Учайкина Т.Н.</w:t>
            </w:r>
          </w:p>
        </w:tc>
        <w:tc>
          <w:tcPr>
            <w:tcW w:w="2114" w:type="dxa"/>
          </w:tcPr>
          <w:p w:rsidR="00143CBB" w:rsidRDefault="00143CB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11,1%</w:t>
            </w:r>
          </w:p>
        </w:tc>
      </w:tr>
      <w:tr w:rsidR="00FB2AD8" w:rsidTr="00EC7C65">
        <w:tc>
          <w:tcPr>
            <w:tcW w:w="2314" w:type="dxa"/>
          </w:tcPr>
          <w:p w:rsidR="00FB2AD8" w:rsidRDefault="00FB2AD8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2412" w:type="dxa"/>
          </w:tcPr>
          <w:p w:rsidR="00FB2AD8" w:rsidRDefault="00FB2AD8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FB2AD8" w:rsidRDefault="00FB2AD8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Полозова А.Г.</w:t>
            </w:r>
          </w:p>
        </w:tc>
        <w:tc>
          <w:tcPr>
            <w:tcW w:w="2114" w:type="dxa"/>
          </w:tcPr>
          <w:p w:rsidR="00FB2AD8" w:rsidRDefault="00FB2AD8" w:rsidP="00FB2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9,1%</w:t>
            </w:r>
          </w:p>
        </w:tc>
      </w:tr>
      <w:tr w:rsidR="00FB2AD8" w:rsidTr="00EC7C65">
        <w:tc>
          <w:tcPr>
            <w:tcW w:w="2314" w:type="dxa"/>
          </w:tcPr>
          <w:p w:rsidR="00FB2AD8" w:rsidRDefault="00FB2AD8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412" w:type="dxa"/>
          </w:tcPr>
          <w:p w:rsidR="00FB2AD8" w:rsidRDefault="00FB2AD8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FB2AD8" w:rsidRDefault="00FB2AD8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Зубрицкая И.Н.</w:t>
            </w:r>
          </w:p>
        </w:tc>
        <w:tc>
          <w:tcPr>
            <w:tcW w:w="2114" w:type="dxa"/>
          </w:tcPr>
          <w:p w:rsidR="00FB2AD8" w:rsidRDefault="00FB2AD8" w:rsidP="00E21EDB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31,3%</w:t>
            </w:r>
          </w:p>
        </w:tc>
      </w:tr>
      <w:tr w:rsidR="00E64303" w:rsidTr="00EC7C65">
        <w:tc>
          <w:tcPr>
            <w:tcW w:w="2314" w:type="dxa"/>
          </w:tcPr>
          <w:p w:rsidR="00E64303" w:rsidRDefault="00E643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412" w:type="dxa"/>
          </w:tcPr>
          <w:p w:rsidR="00E64303" w:rsidRDefault="00E643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E64303" w:rsidRDefault="00E643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Архалович М.Н.</w:t>
            </w:r>
          </w:p>
        </w:tc>
        <w:tc>
          <w:tcPr>
            <w:tcW w:w="2114" w:type="dxa"/>
          </w:tcPr>
          <w:p w:rsidR="00E64303" w:rsidRDefault="00E643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E64303" w:rsidTr="00EC7C65">
        <w:tc>
          <w:tcPr>
            <w:tcW w:w="2314" w:type="dxa"/>
          </w:tcPr>
          <w:p w:rsidR="00E64303" w:rsidRDefault="00E643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2412" w:type="dxa"/>
          </w:tcPr>
          <w:p w:rsidR="00E64303" w:rsidRDefault="00E643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E64303" w:rsidRDefault="00E643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Котельников И.Г.</w:t>
            </w:r>
          </w:p>
        </w:tc>
        <w:tc>
          <w:tcPr>
            <w:tcW w:w="2114" w:type="dxa"/>
          </w:tcPr>
          <w:p w:rsidR="00E64303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18,2%</w:t>
            </w:r>
          </w:p>
        </w:tc>
      </w:tr>
      <w:tr w:rsidR="007D7BDD" w:rsidTr="00EC7C65">
        <w:tc>
          <w:tcPr>
            <w:tcW w:w="23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2412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Циунель Е.А.</w:t>
            </w:r>
          </w:p>
        </w:tc>
        <w:tc>
          <w:tcPr>
            <w:tcW w:w="21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27%</w:t>
            </w:r>
          </w:p>
        </w:tc>
      </w:tr>
      <w:tr w:rsidR="007D7BDD" w:rsidTr="00EC7C65">
        <w:tc>
          <w:tcPr>
            <w:tcW w:w="23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2412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Полозова А.Г.</w:t>
            </w:r>
          </w:p>
        </w:tc>
        <w:tc>
          <w:tcPr>
            <w:tcW w:w="21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46,6%</w:t>
            </w:r>
          </w:p>
        </w:tc>
      </w:tr>
      <w:tr w:rsidR="007D7BDD" w:rsidTr="00EC7C65">
        <w:tc>
          <w:tcPr>
            <w:tcW w:w="23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2412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Полозова А.Г.</w:t>
            </w:r>
          </w:p>
        </w:tc>
        <w:tc>
          <w:tcPr>
            <w:tcW w:w="21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28,6%</w:t>
            </w:r>
          </w:p>
        </w:tc>
      </w:tr>
      <w:tr w:rsidR="007D7BDD" w:rsidTr="00EC7C65">
        <w:tc>
          <w:tcPr>
            <w:tcW w:w="23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2412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03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Е.П.</w:t>
            </w:r>
          </w:p>
        </w:tc>
        <w:tc>
          <w:tcPr>
            <w:tcW w:w="21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11,2%</w:t>
            </w:r>
          </w:p>
        </w:tc>
      </w:tr>
      <w:tr w:rsidR="007D7BDD" w:rsidTr="00EC7C65">
        <w:tc>
          <w:tcPr>
            <w:tcW w:w="23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2412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03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Земцова Г.Л.</w:t>
            </w:r>
          </w:p>
        </w:tc>
        <w:tc>
          <w:tcPr>
            <w:tcW w:w="21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26,3%</w:t>
            </w:r>
          </w:p>
        </w:tc>
      </w:tr>
      <w:tr w:rsidR="00562846" w:rsidTr="00EC7C65">
        <w:tc>
          <w:tcPr>
            <w:tcW w:w="2314" w:type="dxa"/>
          </w:tcPr>
          <w:p w:rsidR="00562846" w:rsidRDefault="0056284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2412" w:type="dxa"/>
          </w:tcPr>
          <w:p w:rsidR="00562846" w:rsidRDefault="0056284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562846" w:rsidRDefault="0056284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Архалович М.Н.</w:t>
            </w:r>
          </w:p>
        </w:tc>
        <w:tc>
          <w:tcPr>
            <w:tcW w:w="2114" w:type="dxa"/>
          </w:tcPr>
          <w:p w:rsidR="00562846" w:rsidRDefault="0056284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25,7%</w:t>
            </w:r>
          </w:p>
        </w:tc>
      </w:tr>
      <w:tr w:rsidR="003D3EA6" w:rsidTr="00EC7C65">
        <w:tc>
          <w:tcPr>
            <w:tcW w:w="2314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2412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Полозова А.Г.</w:t>
            </w:r>
          </w:p>
        </w:tc>
        <w:tc>
          <w:tcPr>
            <w:tcW w:w="2114" w:type="dxa"/>
          </w:tcPr>
          <w:p w:rsidR="003D3EA6" w:rsidRDefault="003D3EA6" w:rsidP="003D3E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44,5%</w:t>
            </w:r>
          </w:p>
        </w:tc>
      </w:tr>
      <w:tr w:rsidR="003D3EA6" w:rsidTr="00EC7C65">
        <w:tc>
          <w:tcPr>
            <w:tcW w:w="2314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2412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Полозова А.Г.</w:t>
            </w:r>
          </w:p>
        </w:tc>
        <w:tc>
          <w:tcPr>
            <w:tcW w:w="2114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38,5%</w:t>
            </w:r>
          </w:p>
        </w:tc>
      </w:tr>
      <w:tr w:rsidR="003D3EA6" w:rsidTr="00EC7C65">
        <w:tc>
          <w:tcPr>
            <w:tcW w:w="2314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2412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03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Земцова Г.Л.</w:t>
            </w:r>
          </w:p>
        </w:tc>
        <w:tc>
          <w:tcPr>
            <w:tcW w:w="2114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31,2%</w:t>
            </w:r>
          </w:p>
        </w:tc>
      </w:tr>
      <w:tr w:rsidR="003D3EA6" w:rsidTr="00EC7C65">
        <w:tc>
          <w:tcPr>
            <w:tcW w:w="2314" w:type="dxa"/>
          </w:tcPr>
          <w:p w:rsidR="003D3EA6" w:rsidRDefault="003D3EA6" w:rsidP="003D3E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412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Котельников И.Г.</w:t>
            </w:r>
          </w:p>
        </w:tc>
        <w:tc>
          <w:tcPr>
            <w:tcW w:w="2114" w:type="dxa"/>
          </w:tcPr>
          <w:p w:rsidR="003D3EA6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57,1%</w:t>
            </w:r>
          </w:p>
        </w:tc>
      </w:tr>
    </w:tbl>
    <w:p w:rsidR="00B37E83" w:rsidRDefault="00B37E83" w:rsidP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  соответствуют результатам 3 четверти</w:t>
      </w:r>
    </w:p>
    <w:tbl>
      <w:tblPr>
        <w:tblStyle w:val="a8"/>
        <w:tblW w:w="0" w:type="auto"/>
        <w:tblLook w:val="04A0"/>
      </w:tblPr>
      <w:tblGrid>
        <w:gridCol w:w="2314"/>
        <w:gridCol w:w="2412"/>
        <w:gridCol w:w="2403"/>
        <w:gridCol w:w="2114"/>
      </w:tblGrid>
      <w:tr w:rsidR="00B37E83" w:rsidTr="008A616E">
        <w:tc>
          <w:tcPr>
            <w:tcW w:w="2314" w:type="dxa"/>
          </w:tcPr>
          <w:p w:rsidR="00B37E83" w:rsidRDefault="00B37E8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B37E83" w:rsidRDefault="00B37E8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B37E83" w:rsidRDefault="00B37E8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B37E83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37E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колько %</w:t>
            </w:r>
          </w:p>
        </w:tc>
      </w:tr>
      <w:tr w:rsidR="00EC7C65" w:rsidTr="008A616E">
        <w:tc>
          <w:tcPr>
            <w:tcW w:w="23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412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EC7C65" w:rsidRDefault="00EC7C65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Велькова Т.Н.</w:t>
            </w:r>
          </w:p>
        </w:tc>
        <w:tc>
          <w:tcPr>
            <w:tcW w:w="2114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33,3%</w:t>
            </w:r>
          </w:p>
        </w:tc>
      </w:tr>
      <w:tr w:rsidR="00E21EDB" w:rsidTr="008A616E">
        <w:tc>
          <w:tcPr>
            <w:tcW w:w="2314" w:type="dxa"/>
          </w:tcPr>
          <w:p w:rsidR="00E21EDB" w:rsidRDefault="00E21ED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2412" w:type="dxa"/>
          </w:tcPr>
          <w:p w:rsidR="00E21EDB" w:rsidRDefault="00E21ED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E21EDB" w:rsidRDefault="00E21ED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 И.А.</w:t>
            </w:r>
          </w:p>
        </w:tc>
        <w:tc>
          <w:tcPr>
            <w:tcW w:w="2114" w:type="dxa"/>
          </w:tcPr>
          <w:p w:rsidR="00E21EDB" w:rsidRDefault="00E21ED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33,3%</w:t>
            </w:r>
          </w:p>
        </w:tc>
      </w:tr>
      <w:tr w:rsidR="007D7BDD" w:rsidTr="008A616E">
        <w:tc>
          <w:tcPr>
            <w:tcW w:w="23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2412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03" w:type="dxa"/>
          </w:tcPr>
          <w:p w:rsidR="007D7BDD" w:rsidRDefault="007D7BDD" w:rsidP="007D7B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Котельникова Н.В.</w:t>
            </w:r>
          </w:p>
        </w:tc>
        <w:tc>
          <w:tcPr>
            <w:tcW w:w="21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53,8%</w:t>
            </w:r>
          </w:p>
        </w:tc>
      </w:tr>
      <w:tr w:rsidR="007D7BDD" w:rsidTr="008A616E">
        <w:tc>
          <w:tcPr>
            <w:tcW w:w="23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2412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 И.А.</w:t>
            </w:r>
          </w:p>
        </w:tc>
        <w:tc>
          <w:tcPr>
            <w:tcW w:w="2114" w:type="dxa"/>
          </w:tcPr>
          <w:p w:rsidR="007D7BDD" w:rsidRDefault="007D7BDD" w:rsidP="007D7B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35,7%</w:t>
            </w:r>
          </w:p>
        </w:tc>
      </w:tr>
      <w:tr w:rsidR="00B42789" w:rsidTr="008A616E">
        <w:tc>
          <w:tcPr>
            <w:tcW w:w="2314" w:type="dxa"/>
          </w:tcPr>
          <w:p w:rsidR="00B42789" w:rsidRDefault="00B42789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2412" w:type="dxa"/>
          </w:tcPr>
          <w:p w:rsidR="00B42789" w:rsidRDefault="00B42789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B42789" w:rsidRDefault="00B42789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Е.П.</w:t>
            </w:r>
          </w:p>
        </w:tc>
        <w:tc>
          <w:tcPr>
            <w:tcW w:w="2114" w:type="dxa"/>
          </w:tcPr>
          <w:p w:rsidR="00B42789" w:rsidRDefault="00B42789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30,8%</w:t>
            </w:r>
          </w:p>
        </w:tc>
      </w:tr>
      <w:tr w:rsidR="00B42789" w:rsidTr="008A616E">
        <w:tc>
          <w:tcPr>
            <w:tcW w:w="2314" w:type="dxa"/>
          </w:tcPr>
          <w:p w:rsidR="00B42789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2412" w:type="dxa"/>
          </w:tcPr>
          <w:p w:rsidR="00B42789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03" w:type="dxa"/>
          </w:tcPr>
          <w:p w:rsidR="00B42789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Архалович М.Н.</w:t>
            </w:r>
          </w:p>
        </w:tc>
        <w:tc>
          <w:tcPr>
            <w:tcW w:w="2114" w:type="dxa"/>
          </w:tcPr>
          <w:p w:rsidR="00B42789" w:rsidRDefault="003D3EA6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71,4%</w:t>
            </w:r>
          </w:p>
        </w:tc>
      </w:tr>
    </w:tbl>
    <w:p w:rsidR="00B37E83" w:rsidRDefault="00B37E83" w:rsidP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Повысили  результаты ВПР в сравнении с 3 четвертью</w:t>
      </w:r>
    </w:p>
    <w:tbl>
      <w:tblPr>
        <w:tblStyle w:val="a8"/>
        <w:tblW w:w="0" w:type="auto"/>
        <w:tblLook w:val="04A0"/>
      </w:tblPr>
      <w:tblGrid>
        <w:gridCol w:w="2314"/>
        <w:gridCol w:w="2412"/>
        <w:gridCol w:w="2403"/>
        <w:gridCol w:w="2114"/>
      </w:tblGrid>
      <w:tr w:rsidR="00B37E83" w:rsidTr="008A616E">
        <w:tc>
          <w:tcPr>
            <w:tcW w:w="2314" w:type="dxa"/>
          </w:tcPr>
          <w:p w:rsidR="00B37E83" w:rsidRDefault="00B37E8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B37E83" w:rsidRDefault="00B37E8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B37E83" w:rsidRDefault="00B37E8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B37E83" w:rsidRDefault="00B37E8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сколько %</w:t>
            </w:r>
          </w:p>
        </w:tc>
      </w:tr>
      <w:tr w:rsidR="00593403" w:rsidTr="008A616E">
        <w:tc>
          <w:tcPr>
            <w:tcW w:w="23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412" w:type="dxa"/>
          </w:tcPr>
          <w:p w:rsidR="00593403" w:rsidRDefault="00593403" w:rsidP="00593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Бабкина И.Ю.</w:t>
            </w:r>
          </w:p>
        </w:tc>
        <w:tc>
          <w:tcPr>
            <w:tcW w:w="21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5,8%</w:t>
            </w:r>
          </w:p>
        </w:tc>
      </w:tr>
      <w:tr w:rsidR="00593403" w:rsidTr="008A616E">
        <w:tc>
          <w:tcPr>
            <w:tcW w:w="23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412" w:type="dxa"/>
          </w:tcPr>
          <w:p w:rsidR="00593403" w:rsidRDefault="00593403" w:rsidP="008A6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Шитикова И.Ю.</w:t>
            </w:r>
          </w:p>
        </w:tc>
        <w:tc>
          <w:tcPr>
            <w:tcW w:w="21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</w:tr>
      <w:tr w:rsidR="00B37E83" w:rsidTr="008A616E">
        <w:tc>
          <w:tcPr>
            <w:tcW w:w="2314" w:type="dxa"/>
          </w:tcPr>
          <w:p w:rsidR="00B37E83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412" w:type="dxa"/>
          </w:tcPr>
          <w:p w:rsidR="00B37E83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B37E83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Циунель Е.А.</w:t>
            </w:r>
          </w:p>
        </w:tc>
        <w:tc>
          <w:tcPr>
            <w:tcW w:w="2114" w:type="dxa"/>
          </w:tcPr>
          <w:p w:rsidR="00B37E83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25,1%</w:t>
            </w:r>
          </w:p>
        </w:tc>
      </w:tr>
      <w:tr w:rsidR="00143CBB" w:rsidTr="008A616E">
        <w:tc>
          <w:tcPr>
            <w:tcW w:w="2314" w:type="dxa"/>
          </w:tcPr>
          <w:p w:rsidR="00143CBB" w:rsidRDefault="00143CB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412" w:type="dxa"/>
          </w:tcPr>
          <w:p w:rsidR="00143CBB" w:rsidRDefault="00143CB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143CBB" w:rsidRDefault="00143CB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Жилина О.А.</w:t>
            </w:r>
          </w:p>
        </w:tc>
        <w:tc>
          <w:tcPr>
            <w:tcW w:w="2114" w:type="dxa"/>
          </w:tcPr>
          <w:p w:rsidR="00143CBB" w:rsidRDefault="00143CB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7,2%</w:t>
            </w:r>
          </w:p>
        </w:tc>
      </w:tr>
      <w:tr w:rsidR="00E21EDB" w:rsidTr="008A616E">
        <w:tc>
          <w:tcPr>
            <w:tcW w:w="2314" w:type="dxa"/>
          </w:tcPr>
          <w:p w:rsidR="00E21EDB" w:rsidRDefault="00E21ED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412" w:type="dxa"/>
          </w:tcPr>
          <w:p w:rsidR="00E21EDB" w:rsidRDefault="00E21ED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E21EDB" w:rsidRDefault="00E21ED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 И.А.</w:t>
            </w:r>
          </w:p>
        </w:tc>
        <w:tc>
          <w:tcPr>
            <w:tcW w:w="2114" w:type="dxa"/>
          </w:tcPr>
          <w:p w:rsidR="00E21EDB" w:rsidRDefault="00E21EDB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6,2%</w:t>
            </w:r>
          </w:p>
        </w:tc>
      </w:tr>
      <w:tr w:rsidR="007D7BDD" w:rsidTr="008A616E">
        <w:tc>
          <w:tcPr>
            <w:tcW w:w="23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2412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Слободина Н.И.</w:t>
            </w:r>
          </w:p>
        </w:tc>
        <w:tc>
          <w:tcPr>
            <w:tcW w:w="2114" w:type="dxa"/>
          </w:tcPr>
          <w:p w:rsidR="007D7BDD" w:rsidRDefault="007D7BDD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22,2%</w:t>
            </w:r>
          </w:p>
        </w:tc>
      </w:tr>
      <w:tr w:rsidR="00246754" w:rsidTr="008A616E">
        <w:tc>
          <w:tcPr>
            <w:tcW w:w="2314" w:type="dxa"/>
          </w:tcPr>
          <w:p w:rsidR="00246754" w:rsidRDefault="00246754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2412" w:type="dxa"/>
          </w:tcPr>
          <w:p w:rsidR="00246754" w:rsidRDefault="00246754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246754" w:rsidRDefault="00246754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Шаронова Л.И.</w:t>
            </w:r>
          </w:p>
        </w:tc>
        <w:tc>
          <w:tcPr>
            <w:tcW w:w="2114" w:type="dxa"/>
          </w:tcPr>
          <w:p w:rsidR="00246754" w:rsidRDefault="00246754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27,8%</w:t>
            </w:r>
          </w:p>
        </w:tc>
      </w:tr>
      <w:tr w:rsidR="00246754" w:rsidTr="008A616E">
        <w:tc>
          <w:tcPr>
            <w:tcW w:w="2314" w:type="dxa"/>
          </w:tcPr>
          <w:p w:rsidR="00246754" w:rsidRDefault="00246754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2412" w:type="dxa"/>
          </w:tcPr>
          <w:p w:rsidR="00246754" w:rsidRDefault="00246754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246754" w:rsidRDefault="00246754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Слободина Н.И.</w:t>
            </w:r>
          </w:p>
        </w:tc>
        <w:tc>
          <w:tcPr>
            <w:tcW w:w="2114" w:type="dxa"/>
          </w:tcPr>
          <w:p w:rsidR="00246754" w:rsidRDefault="00246754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41,6%</w:t>
            </w:r>
          </w:p>
        </w:tc>
      </w:tr>
    </w:tbl>
    <w:p w:rsidR="00FC3C4A" w:rsidRPr="00330CDC" w:rsidRDefault="00B86376" w:rsidP="00C24E8C">
      <w:pPr>
        <w:ind w:firstLine="720"/>
        <w:rPr>
          <w:rFonts w:hAnsi="Times New Roman" w:cs="Times New Roman"/>
          <w:color w:val="C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таблиц свидетельствуют о понижении уровня образовательной подготовки при проведении ВПР  в сравнении с результатами 3 четверти. Причины этого: необъективность выставления оценок, недостаточный уровень подготовки к ВПР, несистематическое включение заданий ВПР в урок, слабый контроль за знаниями обучающихся. Недостаточное использование методических рекомендаций, анализа ВПР за прошлые годы. Низкий уровень контроля за самостоятельной подготовкой к ВПР.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совещании при директоре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Рассмотреть вопрос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объективности полученных результатов независимой оценки, их использования в целях повышения качества образования.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19.05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.06.2023.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предметам, а также для совершенствования методики преподавания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предметов.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процедур ВСОКО провести системный анализ по следующим направлениям: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текущего контроля успеваемости с результатами промежуточной аттестации,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7. Провести </w:t>
      </w:r>
      <w:r w:rsidR="00C24E8C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ШМО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p w:rsidR="00FC3C4A" w:rsidRPr="00B74C86" w:rsidRDefault="00FC3C4A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53"/>
        <w:gridCol w:w="3022"/>
      </w:tblGrid>
      <w:tr w:rsidR="00FC3C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4A" w:rsidRPr="00B74C86" w:rsidRDefault="003850DF" w:rsidP="00C24E8C">
            <w:pPr>
              <w:spacing w:before="0" w:beforeAutospacing="0"/>
              <w:rPr>
                <w:lang w:val="ru-RU"/>
              </w:rPr>
            </w:pP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4A" w:rsidRPr="003E01D8" w:rsidRDefault="00C24E8C" w:rsidP="00C24E8C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3E01D8">
              <w:rPr>
                <w:lang w:val="ru-RU"/>
              </w:rPr>
              <w:t xml:space="preserve"> Шаронова Л.И.</w:t>
            </w:r>
          </w:p>
        </w:tc>
      </w:tr>
    </w:tbl>
    <w:p w:rsidR="00FC3C4A" w:rsidRDefault="00FC3C4A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sectPr w:rsidR="00FC3C4A" w:rsidSect="00F162A0">
      <w:pgSz w:w="11907" w:h="16839"/>
      <w:pgMar w:top="567" w:right="1440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3B" w:rsidRDefault="00154A3B" w:rsidP="00DE6EBA">
      <w:pPr>
        <w:spacing w:before="0" w:after="0"/>
      </w:pPr>
      <w:r>
        <w:separator/>
      </w:r>
    </w:p>
  </w:endnote>
  <w:endnote w:type="continuationSeparator" w:id="1">
    <w:p w:rsidR="00154A3B" w:rsidRDefault="00154A3B" w:rsidP="00DE6E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3B" w:rsidRDefault="00154A3B" w:rsidP="00DE6EBA">
      <w:pPr>
        <w:spacing w:before="0" w:after="0"/>
      </w:pPr>
      <w:r>
        <w:separator/>
      </w:r>
    </w:p>
  </w:footnote>
  <w:footnote w:type="continuationSeparator" w:id="1">
    <w:p w:rsidR="00154A3B" w:rsidRDefault="00154A3B" w:rsidP="00DE6EB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0254BB"/>
    <w:rsid w:val="00053E46"/>
    <w:rsid w:val="00056EE1"/>
    <w:rsid w:val="00070A2B"/>
    <w:rsid w:val="00076F00"/>
    <w:rsid w:val="000A4756"/>
    <w:rsid w:val="000C0DD0"/>
    <w:rsid w:val="000D1E6A"/>
    <w:rsid w:val="000E3F0B"/>
    <w:rsid w:val="00126494"/>
    <w:rsid w:val="00143CBB"/>
    <w:rsid w:val="0014755F"/>
    <w:rsid w:val="00154A3B"/>
    <w:rsid w:val="001D7033"/>
    <w:rsid w:val="001E0C67"/>
    <w:rsid w:val="001E52ED"/>
    <w:rsid w:val="001F3F97"/>
    <w:rsid w:val="00213442"/>
    <w:rsid w:val="00246156"/>
    <w:rsid w:val="00246754"/>
    <w:rsid w:val="00295DB0"/>
    <w:rsid w:val="002D33B1"/>
    <w:rsid w:val="002D3591"/>
    <w:rsid w:val="002E26E0"/>
    <w:rsid w:val="00330CDC"/>
    <w:rsid w:val="003514A0"/>
    <w:rsid w:val="00361EB5"/>
    <w:rsid w:val="00364939"/>
    <w:rsid w:val="003850DF"/>
    <w:rsid w:val="003A5BD9"/>
    <w:rsid w:val="003C748F"/>
    <w:rsid w:val="003D3EA6"/>
    <w:rsid w:val="003E01D8"/>
    <w:rsid w:val="004132A8"/>
    <w:rsid w:val="00463258"/>
    <w:rsid w:val="00467280"/>
    <w:rsid w:val="004F7E17"/>
    <w:rsid w:val="00562846"/>
    <w:rsid w:val="00593403"/>
    <w:rsid w:val="005A05CE"/>
    <w:rsid w:val="005B1133"/>
    <w:rsid w:val="00611A30"/>
    <w:rsid w:val="006210BC"/>
    <w:rsid w:val="00653AF6"/>
    <w:rsid w:val="00666DED"/>
    <w:rsid w:val="0066758D"/>
    <w:rsid w:val="006A7C45"/>
    <w:rsid w:val="006C34A1"/>
    <w:rsid w:val="006C54BB"/>
    <w:rsid w:val="006D4CEA"/>
    <w:rsid w:val="006E56BF"/>
    <w:rsid w:val="00723001"/>
    <w:rsid w:val="0073539C"/>
    <w:rsid w:val="00757BE1"/>
    <w:rsid w:val="007806B3"/>
    <w:rsid w:val="00787973"/>
    <w:rsid w:val="007C4280"/>
    <w:rsid w:val="007D7BDD"/>
    <w:rsid w:val="00806098"/>
    <w:rsid w:val="00814E7D"/>
    <w:rsid w:val="0083148C"/>
    <w:rsid w:val="008556E9"/>
    <w:rsid w:val="008F5033"/>
    <w:rsid w:val="00901CA8"/>
    <w:rsid w:val="00925C4D"/>
    <w:rsid w:val="009E0D84"/>
    <w:rsid w:val="00A1221F"/>
    <w:rsid w:val="00A146EB"/>
    <w:rsid w:val="00A31726"/>
    <w:rsid w:val="00A64AF6"/>
    <w:rsid w:val="00A8038F"/>
    <w:rsid w:val="00A94256"/>
    <w:rsid w:val="00B37E83"/>
    <w:rsid w:val="00B42789"/>
    <w:rsid w:val="00B73A5A"/>
    <w:rsid w:val="00B74C86"/>
    <w:rsid w:val="00B86376"/>
    <w:rsid w:val="00C15A61"/>
    <w:rsid w:val="00C24A5C"/>
    <w:rsid w:val="00C24E8C"/>
    <w:rsid w:val="00C33694"/>
    <w:rsid w:val="00CF36AC"/>
    <w:rsid w:val="00D575AB"/>
    <w:rsid w:val="00D833D0"/>
    <w:rsid w:val="00DB060D"/>
    <w:rsid w:val="00DE6EBA"/>
    <w:rsid w:val="00DF5A83"/>
    <w:rsid w:val="00E13700"/>
    <w:rsid w:val="00E21EDB"/>
    <w:rsid w:val="00E4120B"/>
    <w:rsid w:val="00E438A1"/>
    <w:rsid w:val="00E64303"/>
    <w:rsid w:val="00E6484F"/>
    <w:rsid w:val="00E77620"/>
    <w:rsid w:val="00E84D5D"/>
    <w:rsid w:val="00EC7C65"/>
    <w:rsid w:val="00F01E19"/>
    <w:rsid w:val="00F162A0"/>
    <w:rsid w:val="00F21AC3"/>
    <w:rsid w:val="00F46386"/>
    <w:rsid w:val="00F710ED"/>
    <w:rsid w:val="00FB2AD8"/>
    <w:rsid w:val="00FC3C4A"/>
    <w:rsid w:val="00FD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B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E6EBA"/>
  </w:style>
  <w:style w:type="paragraph" w:styleId="a6">
    <w:name w:val="footer"/>
    <w:basedOn w:val="a"/>
    <w:link w:val="a7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E6EBA"/>
  </w:style>
  <w:style w:type="table" w:styleId="a8">
    <w:name w:val="Table Grid"/>
    <w:basedOn w:val="a1"/>
    <w:uiPriority w:val="59"/>
    <w:rsid w:val="00B37E8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B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E6EBA"/>
  </w:style>
  <w:style w:type="paragraph" w:styleId="a6">
    <w:name w:val="footer"/>
    <w:basedOn w:val="a"/>
    <w:link w:val="a7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E6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E3FE-A7AD-491D-968D-AE5DE076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18</cp:revision>
  <cp:lastPrinted>2023-05-03T10:05:00Z</cp:lastPrinted>
  <dcterms:created xsi:type="dcterms:W3CDTF">2023-05-03T08:38:00Z</dcterms:created>
  <dcterms:modified xsi:type="dcterms:W3CDTF">2023-05-04T06:13:00Z</dcterms:modified>
</cp:coreProperties>
</file>