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8D2" w:rsidRDefault="006148D2" w:rsidP="000E46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A0507" w:rsidRPr="001B1918" w:rsidRDefault="0046621F" w:rsidP="00466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8A0507" w:rsidRPr="001B1918" w:rsidRDefault="008A0507" w:rsidP="0046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18">
        <w:rPr>
          <w:rFonts w:ascii="Times New Roman" w:hAnsi="Times New Roman" w:cs="Times New Roman"/>
          <w:b/>
          <w:sz w:val="28"/>
          <w:szCs w:val="28"/>
        </w:rPr>
        <w:t>окружного практического семинара</w:t>
      </w:r>
    </w:p>
    <w:p w:rsidR="008A0507" w:rsidRPr="001B1918" w:rsidRDefault="008A0507" w:rsidP="0046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18">
        <w:rPr>
          <w:rFonts w:ascii="Times New Roman" w:hAnsi="Times New Roman" w:cs="Times New Roman"/>
          <w:b/>
          <w:sz w:val="28"/>
          <w:szCs w:val="28"/>
        </w:rPr>
        <w:t xml:space="preserve">  «Актуальные формы патриотического воспитания</w:t>
      </w:r>
    </w:p>
    <w:p w:rsidR="008A0507" w:rsidRPr="001B1918" w:rsidRDefault="008A0507" w:rsidP="0046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18">
        <w:rPr>
          <w:rFonts w:ascii="Times New Roman" w:hAnsi="Times New Roman" w:cs="Times New Roman"/>
          <w:b/>
          <w:sz w:val="28"/>
          <w:szCs w:val="28"/>
        </w:rPr>
        <w:t xml:space="preserve"> и взаимодействия с педагогами и родителями»</w:t>
      </w:r>
    </w:p>
    <w:p w:rsidR="008A0507" w:rsidRPr="001B1918" w:rsidRDefault="008A0507" w:rsidP="004662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918">
        <w:rPr>
          <w:rFonts w:ascii="Times New Roman" w:hAnsi="Times New Roman" w:cs="Times New Roman"/>
          <w:b/>
          <w:sz w:val="28"/>
          <w:szCs w:val="28"/>
        </w:rPr>
        <w:t>(«Орлята России: лидеры детства»)</w:t>
      </w:r>
    </w:p>
    <w:p w:rsidR="001B1918" w:rsidRDefault="001B1918" w:rsidP="0046621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A0507" w:rsidRPr="00EE1B7C" w:rsidRDefault="008A0507" w:rsidP="00EE1B7C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E1B7C">
        <w:rPr>
          <w:rFonts w:ascii="Times New Roman" w:hAnsi="Times New Roman" w:cs="Times New Roman"/>
          <w:b/>
          <w:sz w:val="26"/>
          <w:szCs w:val="26"/>
        </w:rPr>
        <w:t xml:space="preserve">Форма проведения: </w:t>
      </w:r>
      <w:r w:rsidRPr="00EE1B7C">
        <w:rPr>
          <w:rFonts w:ascii="Times New Roman" w:hAnsi="Times New Roman" w:cs="Times New Roman"/>
          <w:sz w:val="26"/>
          <w:szCs w:val="26"/>
        </w:rPr>
        <w:t>очная</w:t>
      </w:r>
    </w:p>
    <w:p w:rsidR="008A0507" w:rsidRPr="00EE1B7C" w:rsidRDefault="008A0507" w:rsidP="00EE1B7C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E1B7C">
        <w:rPr>
          <w:rFonts w:ascii="Times New Roman" w:hAnsi="Times New Roman" w:cs="Times New Roman"/>
          <w:b/>
          <w:sz w:val="26"/>
          <w:szCs w:val="26"/>
        </w:rPr>
        <w:t xml:space="preserve">Дата: </w:t>
      </w:r>
      <w:r w:rsidR="00693212" w:rsidRPr="00EE1B7C">
        <w:rPr>
          <w:rFonts w:ascii="Times New Roman" w:hAnsi="Times New Roman" w:cs="Times New Roman"/>
          <w:sz w:val="26"/>
          <w:szCs w:val="26"/>
        </w:rPr>
        <w:t>19</w:t>
      </w:r>
      <w:r w:rsidRPr="00EE1B7C">
        <w:rPr>
          <w:rFonts w:ascii="Times New Roman" w:hAnsi="Times New Roman" w:cs="Times New Roman"/>
          <w:sz w:val="26"/>
          <w:szCs w:val="26"/>
        </w:rPr>
        <w:t>.04.2024</w:t>
      </w:r>
      <w:r w:rsidR="00693212" w:rsidRPr="00EE1B7C">
        <w:rPr>
          <w:rFonts w:ascii="Times New Roman" w:hAnsi="Times New Roman" w:cs="Times New Roman"/>
          <w:sz w:val="26"/>
          <w:szCs w:val="26"/>
        </w:rPr>
        <w:t xml:space="preserve"> </w:t>
      </w:r>
      <w:r w:rsidRPr="00EE1B7C">
        <w:rPr>
          <w:rFonts w:ascii="Times New Roman" w:hAnsi="Times New Roman" w:cs="Times New Roman"/>
          <w:sz w:val="26"/>
          <w:szCs w:val="26"/>
        </w:rPr>
        <w:t>г</w:t>
      </w:r>
    </w:p>
    <w:p w:rsidR="008A0507" w:rsidRPr="00EE1B7C" w:rsidRDefault="008A0507" w:rsidP="00EE1B7C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EE1B7C">
        <w:rPr>
          <w:rFonts w:ascii="Times New Roman" w:hAnsi="Times New Roman" w:cs="Times New Roman"/>
          <w:b/>
          <w:sz w:val="26"/>
          <w:szCs w:val="26"/>
        </w:rPr>
        <w:t xml:space="preserve">Время проведения: </w:t>
      </w:r>
      <w:r w:rsidRPr="00EE1B7C">
        <w:rPr>
          <w:rFonts w:ascii="Times New Roman" w:hAnsi="Times New Roman" w:cs="Times New Roman"/>
          <w:sz w:val="26"/>
          <w:szCs w:val="26"/>
        </w:rPr>
        <w:t>11.00. – 15.00</w:t>
      </w:r>
      <w:r w:rsidRPr="00EE1B7C">
        <w:rPr>
          <w:rFonts w:ascii="Times New Roman" w:hAnsi="Times New Roman" w:cs="Times New Roman"/>
          <w:b/>
          <w:sz w:val="26"/>
          <w:szCs w:val="26"/>
        </w:rPr>
        <w:t>.</w:t>
      </w:r>
    </w:p>
    <w:p w:rsidR="008A0507" w:rsidRPr="00EE1B7C" w:rsidRDefault="008A0507" w:rsidP="00EE1B7C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1B7C">
        <w:rPr>
          <w:rFonts w:ascii="Times New Roman" w:hAnsi="Times New Roman" w:cs="Times New Roman"/>
          <w:b/>
          <w:sz w:val="26"/>
          <w:szCs w:val="26"/>
        </w:rPr>
        <w:t>Место проведения</w:t>
      </w:r>
      <w:r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="00693212"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пгт Опарино, ул. </w:t>
      </w:r>
      <w:proofErr w:type="gramStart"/>
      <w:r w:rsidR="00693212"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>Октябрьская</w:t>
      </w:r>
      <w:proofErr w:type="gramEnd"/>
      <w:r w:rsidR="00693212"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д.20. </w:t>
      </w:r>
      <w:r w:rsidR="0046621F"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КОГОБУ СШ пгт Опарино, </w:t>
      </w:r>
      <w:r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Центр  цифрового образования детей </w:t>
      </w:r>
      <w:r w:rsidRPr="00EE1B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IT</w:t>
      </w:r>
      <w:r w:rsidRPr="00EE1B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Pr="00EE1B7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CUBE</w:t>
      </w:r>
    </w:p>
    <w:p w:rsidR="00594809" w:rsidRPr="00EE1B7C" w:rsidRDefault="006148D2" w:rsidP="00EE1B7C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Категория участников</w:t>
      </w:r>
      <w:r w:rsidR="00A01ED0" w:rsidRPr="00EE1B7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01ED0" w:rsidRPr="00EE1B7C">
        <w:rPr>
          <w:rFonts w:ascii="Times New Roman" w:hAnsi="Times New Roman" w:cs="Times New Roman"/>
          <w:sz w:val="26"/>
          <w:szCs w:val="26"/>
        </w:rPr>
        <w:t xml:space="preserve">заместители директоров по воспитательной работе,  учителя начальных классов, советники директоров по </w:t>
      </w:r>
      <w:r w:rsidR="00F21947" w:rsidRPr="00EE1B7C">
        <w:rPr>
          <w:rFonts w:ascii="Times New Roman" w:hAnsi="Times New Roman" w:cs="Times New Roman"/>
          <w:sz w:val="26"/>
          <w:szCs w:val="26"/>
        </w:rPr>
        <w:t>воспитанию, родители обучающихся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8"/>
        <w:gridCol w:w="1580"/>
        <w:gridCol w:w="3581"/>
        <w:gridCol w:w="2942"/>
      </w:tblGrid>
      <w:tr w:rsidR="008A0507" w:rsidRPr="00D110C0" w:rsidTr="00E85DF6">
        <w:tc>
          <w:tcPr>
            <w:tcW w:w="1468" w:type="dxa"/>
          </w:tcPr>
          <w:p w:rsidR="008A0507" w:rsidRPr="00D110C0" w:rsidRDefault="00E85DF6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0507" w:rsidRPr="00D110C0">
              <w:rPr>
                <w:rFonts w:ascii="Times New Roman" w:hAnsi="Times New Roman" w:cs="Times New Roman"/>
                <w:sz w:val="24"/>
                <w:szCs w:val="24"/>
              </w:rPr>
              <w:t>ремя</w:t>
            </w:r>
          </w:p>
        </w:tc>
        <w:tc>
          <w:tcPr>
            <w:tcW w:w="1580" w:type="dxa"/>
          </w:tcPr>
          <w:p w:rsidR="008A0507" w:rsidRPr="00D110C0" w:rsidRDefault="00E85DF6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0507" w:rsidRPr="00D110C0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3581" w:type="dxa"/>
          </w:tcPr>
          <w:p w:rsidR="008A0507" w:rsidRPr="00D110C0" w:rsidRDefault="008A0507" w:rsidP="00D1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2942" w:type="dxa"/>
          </w:tcPr>
          <w:p w:rsidR="008A0507" w:rsidRPr="00D110C0" w:rsidRDefault="001B1918" w:rsidP="00D11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A00B24" w:rsidRPr="00D110C0" w:rsidTr="00E85DF6">
        <w:tc>
          <w:tcPr>
            <w:tcW w:w="1468" w:type="dxa"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-11.00</w:t>
            </w:r>
          </w:p>
        </w:tc>
        <w:tc>
          <w:tcPr>
            <w:tcW w:w="1580" w:type="dxa"/>
            <w:vMerge w:val="restart"/>
          </w:tcPr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</w:t>
            </w:r>
          </w:p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00B24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гостей.</w:t>
            </w:r>
          </w:p>
          <w:p w:rsidR="00A00B24" w:rsidRPr="00D110C0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Регистрация участников семинара</w:t>
            </w:r>
          </w:p>
        </w:tc>
        <w:tc>
          <w:tcPr>
            <w:tcW w:w="2942" w:type="dxa"/>
          </w:tcPr>
          <w:p w:rsidR="00A00B24" w:rsidRPr="00D110C0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Жилина О.А., директор КОГОБУ СШ пгт Опарино</w:t>
            </w:r>
          </w:p>
        </w:tc>
      </w:tr>
      <w:tr w:rsidR="00A00B24" w:rsidRPr="00D110C0" w:rsidTr="00E85DF6">
        <w:tc>
          <w:tcPr>
            <w:tcW w:w="1468" w:type="dxa"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11.00 – 11.05</w:t>
            </w:r>
          </w:p>
        </w:tc>
        <w:tc>
          <w:tcPr>
            <w:tcW w:w="1580" w:type="dxa"/>
            <w:vMerge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A00B24" w:rsidRPr="00D110C0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Пленарное  заседание:</w:t>
            </w:r>
          </w:p>
          <w:p w:rsidR="00A00B24" w:rsidRPr="00D110C0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- приветственное слово</w:t>
            </w:r>
          </w:p>
        </w:tc>
        <w:tc>
          <w:tcPr>
            <w:tcW w:w="2942" w:type="dxa"/>
          </w:tcPr>
          <w:p w:rsidR="00A00B24" w:rsidRPr="00D110C0" w:rsidRDefault="00A00B24" w:rsidP="00466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Жилина  О.А., директор КОГОБУ СШ</w:t>
            </w:r>
          </w:p>
        </w:tc>
      </w:tr>
      <w:tr w:rsidR="00A00B24" w:rsidRPr="00D110C0" w:rsidTr="00E85DF6">
        <w:tc>
          <w:tcPr>
            <w:tcW w:w="1468" w:type="dxa"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11.05 – 11.20</w:t>
            </w:r>
          </w:p>
        </w:tc>
        <w:tc>
          <w:tcPr>
            <w:tcW w:w="1580" w:type="dxa"/>
            <w:vMerge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</w:tcPr>
          <w:p w:rsidR="00A00B24" w:rsidRPr="00D110C0" w:rsidRDefault="00A00B24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Открытие  «Орлята России: лидеры детства»</w:t>
            </w:r>
          </w:p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00B24" w:rsidRPr="00D110C0" w:rsidRDefault="00A00B24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Засобина</w:t>
            </w:r>
            <w:proofErr w:type="spell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Е.Г.,</w:t>
            </w:r>
          </w:p>
          <w:p w:rsidR="00A00B24" w:rsidRPr="00D110C0" w:rsidRDefault="00A00B24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советник директора  по воспитанию КОГОБУ СШ  пгт Опарино</w:t>
            </w:r>
          </w:p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B24" w:rsidRPr="00D110C0" w:rsidTr="00E85DF6">
        <w:tc>
          <w:tcPr>
            <w:tcW w:w="1468" w:type="dxa"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580" w:type="dxa"/>
            <w:vMerge/>
          </w:tcPr>
          <w:p w:rsidR="00A00B24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81" w:type="dxa"/>
          </w:tcPr>
          <w:p w:rsidR="00A00B24" w:rsidRPr="00D110C0" w:rsidRDefault="00A00B24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B24" w:rsidRPr="00D110C0" w:rsidRDefault="00A00B24" w:rsidP="00A635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Лекция: «Концептуальные основы и смыслы программы развития социальной активности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 «Орлята России»</w:t>
            </w:r>
          </w:p>
        </w:tc>
        <w:tc>
          <w:tcPr>
            <w:tcW w:w="2942" w:type="dxa"/>
          </w:tcPr>
          <w:p w:rsidR="00A00B24" w:rsidRPr="00D110C0" w:rsidRDefault="00A00B24" w:rsidP="00EC68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Толстухин</w:t>
            </w:r>
            <w:proofErr w:type="spell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К.К., специалист по сопровождению   проектов и программам регионального ресурсного центра «Навигаторы Детства»</w:t>
            </w:r>
          </w:p>
        </w:tc>
      </w:tr>
      <w:tr w:rsidR="00FC7F7E" w:rsidRPr="00D110C0" w:rsidTr="00E85DF6">
        <w:tc>
          <w:tcPr>
            <w:tcW w:w="1468" w:type="dxa"/>
          </w:tcPr>
          <w:p w:rsidR="00FC7F7E" w:rsidRPr="00D110C0" w:rsidRDefault="001C0125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12.25-12.55.</w:t>
            </w:r>
          </w:p>
        </w:tc>
        <w:tc>
          <w:tcPr>
            <w:tcW w:w="1580" w:type="dxa"/>
          </w:tcPr>
          <w:p w:rsidR="00FC7F7E" w:rsidRPr="00D110C0" w:rsidRDefault="001C0125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коворкинга</w:t>
            </w:r>
            <w:proofErr w:type="spellEnd"/>
          </w:p>
        </w:tc>
        <w:tc>
          <w:tcPr>
            <w:tcW w:w="3581" w:type="dxa"/>
          </w:tcPr>
          <w:p w:rsidR="00FC7F7E" w:rsidRPr="00D110C0" w:rsidRDefault="007A5E9D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C7F7E" w:rsidRPr="00D110C0" w:rsidRDefault="00FC7F7E" w:rsidP="00EE1B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Трек «Орленок </w:t>
            </w:r>
            <w:proofErr w:type="gram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оброволец» </w:t>
            </w:r>
          </w:p>
        </w:tc>
        <w:tc>
          <w:tcPr>
            <w:tcW w:w="2942" w:type="dxa"/>
          </w:tcPr>
          <w:p w:rsidR="00FC7F7E" w:rsidRPr="00D110C0" w:rsidRDefault="00FC7F7E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Шелгунова В.Ю.,</w:t>
            </w:r>
          </w:p>
          <w:p w:rsidR="00FC7F7E" w:rsidRPr="00D110C0" w:rsidRDefault="00D110C0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7F7E" w:rsidRPr="00D110C0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</w:p>
          <w:p w:rsidR="00FC7F7E" w:rsidRPr="00D110C0" w:rsidRDefault="00FC7F7E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МОКУ СОШ </w:t>
            </w: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езбожник</w:t>
            </w:r>
            <w:proofErr w:type="spellEnd"/>
          </w:p>
        </w:tc>
      </w:tr>
      <w:tr w:rsidR="00FC7F7E" w:rsidRPr="00D110C0" w:rsidTr="00E85DF6">
        <w:tc>
          <w:tcPr>
            <w:tcW w:w="1468" w:type="dxa"/>
          </w:tcPr>
          <w:p w:rsidR="00FC7F7E" w:rsidRPr="00D110C0" w:rsidRDefault="001C0125" w:rsidP="00D110C0">
            <w:pPr>
              <w:rPr>
                <w:sz w:val="24"/>
                <w:szCs w:val="24"/>
              </w:rPr>
            </w:pPr>
            <w:r w:rsidRPr="00D110C0">
              <w:rPr>
                <w:sz w:val="24"/>
                <w:szCs w:val="24"/>
              </w:rPr>
              <w:t>13.00-13.25</w:t>
            </w:r>
          </w:p>
        </w:tc>
        <w:tc>
          <w:tcPr>
            <w:tcW w:w="1580" w:type="dxa"/>
          </w:tcPr>
          <w:p w:rsidR="001C0125" w:rsidRPr="00D110C0" w:rsidRDefault="001C0125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</w:t>
            </w:r>
          </w:p>
          <w:p w:rsidR="00FC7F7E" w:rsidRPr="00D110C0" w:rsidRDefault="00A00B24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36</w:t>
            </w:r>
          </w:p>
        </w:tc>
        <w:tc>
          <w:tcPr>
            <w:tcW w:w="3581" w:type="dxa"/>
          </w:tcPr>
          <w:p w:rsidR="001C0125" w:rsidRPr="00D110C0" w:rsidRDefault="007A5E9D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FC1476" w:rsidRDefault="001C0125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Трек «Орлёнок – Лидер» </w:t>
            </w:r>
          </w:p>
          <w:p w:rsidR="00FC7F7E" w:rsidRPr="00D110C0" w:rsidRDefault="00FC7F7E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C0125" w:rsidRPr="00D110C0" w:rsidRDefault="001C0125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Н.В., учитель  начальных классов КОГОБУ СШ  пгт Опарино</w:t>
            </w:r>
          </w:p>
          <w:p w:rsidR="00FC7F7E" w:rsidRPr="00D110C0" w:rsidRDefault="00FC7F7E" w:rsidP="00D110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125" w:rsidRPr="00D110C0" w:rsidTr="00E85DF6">
        <w:tc>
          <w:tcPr>
            <w:tcW w:w="1468" w:type="dxa"/>
          </w:tcPr>
          <w:p w:rsidR="001C0125" w:rsidRPr="00D110C0" w:rsidRDefault="001C0125" w:rsidP="00D110C0">
            <w:pPr>
              <w:rPr>
                <w:sz w:val="24"/>
                <w:szCs w:val="24"/>
              </w:rPr>
            </w:pPr>
            <w:r w:rsidRPr="00D110C0">
              <w:rPr>
                <w:sz w:val="24"/>
                <w:szCs w:val="24"/>
              </w:rPr>
              <w:t>13.30-13.55</w:t>
            </w:r>
          </w:p>
        </w:tc>
        <w:tc>
          <w:tcPr>
            <w:tcW w:w="1580" w:type="dxa"/>
          </w:tcPr>
          <w:p w:rsidR="001C0125" w:rsidRPr="00D110C0" w:rsidRDefault="001C0125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CUBE</w:t>
            </w:r>
          </w:p>
          <w:p w:rsidR="001C0125" w:rsidRPr="00D110C0" w:rsidRDefault="001C0125" w:rsidP="00D11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. 34</w:t>
            </w:r>
          </w:p>
        </w:tc>
        <w:tc>
          <w:tcPr>
            <w:tcW w:w="3581" w:type="dxa"/>
          </w:tcPr>
          <w:p w:rsidR="001C0125" w:rsidRPr="00D110C0" w:rsidRDefault="007A5E9D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  <w:p w:rsidR="001C0125" w:rsidRPr="00D110C0" w:rsidRDefault="001C0125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 xml:space="preserve">Трек «Орленок – </w:t>
            </w:r>
            <w:r w:rsidRPr="00D11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3D29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0125" w:rsidRPr="00D110C0" w:rsidRDefault="001C0125" w:rsidP="00D110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C0125" w:rsidRPr="00D110C0" w:rsidRDefault="001C0125" w:rsidP="00FC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Соколова О.М., учитель  начальных классов</w:t>
            </w:r>
          </w:p>
          <w:p w:rsidR="001C0125" w:rsidRPr="00D110C0" w:rsidRDefault="001C0125" w:rsidP="00FC14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0C0">
              <w:rPr>
                <w:rFonts w:ascii="Times New Roman" w:hAnsi="Times New Roman" w:cs="Times New Roman"/>
                <w:sz w:val="24"/>
                <w:szCs w:val="24"/>
              </w:rPr>
              <w:t>КОГОБУ СШ  пгт Опарино</w:t>
            </w:r>
          </w:p>
        </w:tc>
      </w:tr>
    </w:tbl>
    <w:p w:rsidR="008A0507" w:rsidRPr="00D110C0" w:rsidRDefault="008A0507" w:rsidP="00D110C0">
      <w:pPr>
        <w:spacing w:line="240" w:lineRule="auto"/>
        <w:rPr>
          <w:sz w:val="24"/>
          <w:szCs w:val="24"/>
        </w:rPr>
      </w:pPr>
    </w:p>
    <w:sectPr w:rsidR="008A0507" w:rsidRPr="00D110C0" w:rsidSect="00EE1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07"/>
    <w:rsid w:val="000E46D9"/>
    <w:rsid w:val="001B1918"/>
    <w:rsid w:val="001C0125"/>
    <w:rsid w:val="003D290F"/>
    <w:rsid w:val="0046621F"/>
    <w:rsid w:val="00594809"/>
    <w:rsid w:val="006148D2"/>
    <w:rsid w:val="00693212"/>
    <w:rsid w:val="007A5E9D"/>
    <w:rsid w:val="008A0507"/>
    <w:rsid w:val="00A00B24"/>
    <w:rsid w:val="00A01ED0"/>
    <w:rsid w:val="00A6359F"/>
    <w:rsid w:val="00AF67C8"/>
    <w:rsid w:val="00B35870"/>
    <w:rsid w:val="00D110C0"/>
    <w:rsid w:val="00E85DF6"/>
    <w:rsid w:val="00EC68E3"/>
    <w:rsid w:val="00EE1B7C"/>
    <w:rsid w:val="00F21947"/>
    <w:rsid w:val="00FB0128"/>
    <w:rsid w:val="00FC1476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07"/>
    <w:pPr>
      <w:spacing w:after="0" w:line="240" w:lineRule="auto"/>
    </w:pPr>
  </w:style>
  <w:style w:type="table" w:styleId="a4">
    <w:name w:val="Table Grid"/>
    <w:basedOn w:val="a1"/>
    <w:uiPriority w:val="59"/>
    <w:rsid w:val="008A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507"/>
    <w:pPr>
      <w:spacing w:after="0" w:line="240" w:lineRule="auto"/>
    </w:pPr>
  </w:style>
  <w:style w:type="table" w:styleId="a4">
    <w:name w:val="Table Grid"/>
    <w:basedOn w:val="a1"/>
    <w:uiPriority w:val="59"/>
    <w:rsid w:val="008A0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Завуч_3</cp:lastModifiedBy>
  <cp:revision>3</cp:revision>
  <dcterms:created xsi:type="dcterms:W3CDTF">2024-04-09T13:36:00Z</dcterms:created>
  <dcterms:modified xsi:type="dcterms:W3CDTF">2024-04-10T07:21:00Z</dcterms:modified>
</cp:coreProperties>
</file>