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FB" w:rsidRPr="00C73568" w:rsidRDefault="008231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3568">
        <w:rPr>
          <w:rFonts w:ascii="Times New Roman" w:hAnsi="Times New Roman" w:cs="Times New Roman"/>
          <w:sz w:val="28"/>
          <w:szCs w:val="28"/>
        </w:rPr>
        <w:t xml:space="preserve">Межведомственная конференция «Подросток и закон» в </w:t>
      </w:r>
      <w:proofErr w:type="spellStart"/>
      <w:r w:rsidRPr="00C73568">
        <w:rPr>
          <w:rFonts w:ascii="Times New Roman" w:hAnsi="Times New Roman" w:cs="Times New Roman"/>
          <w:sz w:val="28"/>
          <w:szCs w:val="28"/>
        </w:rPr>
        <w:t>Опаринском</w:t>
      </w:r>
      <w:proofErr w:type="spellEnd"/>
      <w:r w:rsidRPr="00C73568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231EF" w:rsidRPr="00C73568" w:rsidRDefault="008231EF" w:rsidP="008231EF">
      <w:pPr>
        <w:jc w:val="both"/>
        <w:rPr>
          <w:rFonts w:ascii="Times New Roman" w:hAnsi="Times New Roman" w:cs="Times New Roman"/>
          <w:sz w:val="28"/>
          <w:szCs w:val="28"/>
        </w:rPr>
      </w:pPr>
      <w:r w:rsidRPr="00C73568">
        <w:rPr>
          <w:rFonts w:ascii="Times New Roman" w:hAnsi="Times New Roman" w:cs="Times New Roman"/>
          <w:sz w:val="28"/>
          <w:szCs w:val="28"/>
        </w:rPr>
        <w:t xml:space="preserve">В рамках плана работы Опаринского образовательного кластера 18 марта на базе КОГОБУ СШ пгт Опарино прошла </w:t>
      </w:r>
      <w:r w:rsidR="00092075" w:rsidRPr="00C73568">
        <w:rPr>
          <w:rFonts w:ascii="Times New Roman" w:hAnsi="Times New Roman" w:cs="Times New Roman"/>
          <w:sz w:val="28"/>
          <w:szCs w:val="28"/>
        </w:rPr>
        <w:t xml:space="preserve">районная конференция «Подросток и закон». В мероприятии приняли участие представители прокуратуры, </w:t>
      </w:r>
      <w:r w:rsidR="009E5FBA" w:rsidRPr="00C73568">
        <w:rPr>
          <w:rFonts w:ascii="Times New Roman" w:hAnsi="Times New Roman" w:cs="Times New Roman"/>
          <w:sz w:val="28"/>
          <w:szCs w:val="28"/>
        </w:rPr>
        <w:t>полиции, Центра занятости населения и р</w:t>
      </w:r>
      <w:r w:rsidR="006F028A" w:rsidRPr="00C73568">
        <w:rPr>
          <w:rFonts w:ascii="Times New Roman" w:hAnsi="Times New Roman" w:cs="Times New Roman"/>
          <w:sz w:val="28"/>
          <w:szCs w:val="28"/>
        </w:rPr>
        <w:t xml:space="preserve">айонного управления образования, администрация, </w:t>
      </w:r>
      <w:r w:rsidR="003C3DC4" w:rsidRPr="00C73568">
        <w:rPr>
          <w:rFonts w:ascii="Times New Roman" w:hAnsi="Times New Roman" w:cs="Times New Roman"/>
          <w:sz w:val="28"/>
          <w:szCs w:val="28"/>
        </w:rPr>
        <w:t xml:space="preserve">старшеклассники и учителя </w:t>
      </w:r>
      <w:r w:rsidR="006F028A" w:rsidRPr="00C73568">
        <w:rPr>
          <w:rFonts w:ascii="Times New Roman" w:hAnsi="Times New Roman" w:cs="Times New Roman"/>
          <w:sz w:val="28"/>
          <w:szCs w:val="28"/>
        </w:rPr>
        <w:t>опорной и муниципальных школ.</w:t>
      </w:r>
    </w:p>
    <w:p w:rsidR="00335C39" w:rsidRPr="00C73568" w:rsidRDefault="009E5FBA" w:rsidP="008231EF">
      <w:pPr>
        <w:jc w:val="both"/>
        <w:rPr>
          <w:rFonts w:ascii="Times New Roman" w:hAnsi="Times New Roman" w:cs="Times New Roman"/>
          <w:sz w:val="28"/>
          <w:szCs w:val="28"/>
        </w:rPr>
      </w:pPr>
      <w:r w:rsidRPr="00C73568">
        <w:rPr>
          <w:rFonts w:ascii="Times New Roman" w:hAnsi="Times New Roman" w:cs="Times New Roman"/>
          <w:sz w:val="28"/>
          <w:szCs w:val="28"/>
        </w:rPr>
        <w:t xml:space="preserve">Открыла конференцию </w:t>
      </w:r>
      <w:proofErr w:type="spellStart"/>
      <w:r w:rsidRPr="00C73568">
        <w:rPr>
          <w:rFonts w:ascii="Times New Roman" w:hAnsi="Times New Roman" w:cs="Times New Roman"/>
          <w:sz w:val="28"/>
          <w:szCs w:val="28"/>
        </w:rPr>
        <w:t>О.А.Жилина</w:t>
      </w:r>
      <w:proofErr w:type="spellEnd"/>
      <w:r w:rsidRPr="00C73568">
        <w:rPr>
          <w:rFonts w:ascii="Times New Roman" w:hAnsi="Times New Roman" w:cs="Times New Roman"/>
          <w:sz w:val="28"/>
          <w:szCs w:val="28"/>
        </w:rPr>
        <w:t>, директор опорной школы. Олеся Александровна</w:t>
      </w:r>
      <w:r w:rsidR="006F028A" w:rsidRPr="00C73568">
        <w:rPr>
          <w:rFonts w:ascii="Times New Roman" w:hAnsi="Times New Roman" w:cs="Times New Roman"/>
          <w:sz w:val="28"/>
          <w:szCs w:val="28"/>
        </w:rPr>
        <w:t xml:space="preserve"> отметила важность проводимого мероприятия</w:t>
      </w:r>
      <w:r w:rsidR="003C3DC4" w:rsidRPr="00C73568">
        <w:rPr>
          <w:rFonts w:ascii="Times New Roman" w:hAnsi="Times New Roman" w:cs="Times New Roman"/>
          <w:sz w:val="28"/>
          <w:szCs w:val="28"/>
        </w:rPr>
        <w:t xml:space="preserve">: «Мероприятие нацелено на правовое просвещение несовершеннолетних граждан в образовательных организациях, профилактику противоправного поведения детей и подростков. </w:t>
      </w:r>
      <w:r w:rsidR="009C1B22" w:rsidRPr="00C73568">
        <w:rPr>
          <w:rFonts w:ascii="Times New Roman" w:hAnsi="Times New Roman" w:cs="Times New Roman"/>
          <w:sz w:val="28"/>
          <w:szCs w:val="28"/>
        </w:rPr>
        <w:t>Оно носит не только просветительский характер, но и образовательный. Полученные в ходе встречи знания необходимы обучающимся 10 класса для профильного изучения предмета «право», а выпускникам для сдачи ЕГЭ по обществознанию, где вопросы правовой культуры включены».</w:t>
      </w:r>
    </w:p>
    <w:p w:rsidR="00335C39" w:rsidRPr="00C73568" w:rsidRDefault="00335C39" w:rsidP="008231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568">
        <w:rPr>
          <w:rFonts w:ascii="Times New Roman" w:hAnsi="Times New Roman" w:cs="Times New Roman"/>
          <w:sz w:val="28"/>
          <w:szCs w:val="28"/>
        </w:rPr>
        <w:t>И.Н.Ефимовых</w:t>
      </w:r>
      <w:proofErr w:type="spellEnd"/>
      <w:r w:rsidRPr="00C73568">
        <w:rPr>
          <w:rFonts w:ascii="Times New Roman" w:hAnsi="Times New Roman" w:cs="Times New Roman"/>
          <w:sz w:val="28"/>
          <w:szCs w:val="28"/>
        </w:rPr>
        <w:t xml:space="preserve">, заместитель прокурора Опаринского района, осветит вопрос </w:t>
      </w:r>
      <w:r w:rsidR="00711726" w:rsidRPr="00C73568">
        <w:rPr>
          <w:rFonts w:ascii="Times New Roman" w:hAnsi="Times New Roman" w:cs="Times New Roman"/>
          <w:sz w:val="28"/>
          <w:szCs w:val="28"/>
        </w:rPr>
        <w:t>об административной ответственности несовершеннолетних</w:t>
      </w:r>
      <w:r w:rsidR="001A157B" w:rsidRPr="00C73568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711726" w:rsidRPr="00C73568">
        <w:rPr>
          <w:rFonts w:ascii="Times New Roman" w:hAnsi="Times New Roman" w:cs="Times New Roman"/>
          <w:sz w:val="28"/>
          <w:szCs w:val="28"/>
        </w:rPr>
        <w:t xml:space="preserve">, разъяснил статьи </w:t>
      </w:r>
      <w:r w:rsidR="00652F22" w:rsidRPr="00C7356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35E44" w:rsidRPr="00C73568">
        <w:rPr>
          <w:rFonts w:ascii="Times New Roman" w:hAnsi="Times New Roman" w:cs="Times New Roman"/>
          <w:sz w:val="28"/>
          <w:szCs w:val="28"/>
        </w:rPr>
        <w:t>и закона Кировской области</w:t>
      </w:r>
      <w:r w:rsidR="00652F22" w:rsidRPr="00C73568">
        <w:rPr>
          <w:rFonts w:ascii="Times New Roman" w:hAnsi="Times New Roman" w:cs="Times New Roman"/>
          <w:sz w:val="28"/>
          <w:szCs w:val="28"/>
        </w:rPr>
        <w:t xml:space="preserve"> о по</w:t>
      </w:r>
      <w:r w:rsidR="008C64E3" w:rsidRPr="00C73568">
        <w:rPr>
          <w:rFonts w:ascii="Times New Roman" w:hAnsi="Times New Roman" w:cs="Times New Roman"/>
          <w:sz w:val="28"/>
          <w:szCs w:val="28"/>
        </w:rPr>
        <w:t>треблении алкогольной продукции, наркотических ср</w:t>
      </w:r>
      <w:r w:rsidR="00C876A5" w:rsidRPr="00C73568">
        <w:rPr>
          <w:rFonts w:ascii="Times New Roman" w:hAnsi="Times New Roman" w:cs="Times New Roman"/>
          <w:sz w:val="28"/>
          <w:szCs w:val="28"/>
        </w:rPr>
        <w:t xml:space="preserve">едств или психотропных веществ, появлении подростков  в общественных местах в состоянии </w:t>
      </w:r>
      <w:r w:rsidR="001A157B" w:rsidRPr="00C73568">
        <w:rPr>
          <w:rFonts w:ascii="Times New Roman" w:hAnsi="Times New Roman" w:cs="Times New Roman"/>
          <w:sz w:val="28"/>
          <w:szCs w:val="28"/>
        </w:rPr>
        <w:t xml:space="preserve">опьянения. </w:t>
      </w:r>
      <w:r w:rsidR="00DA313C" w:rsidRPr="00C73568">
        <w:rPr>
          <w:rFonts w:ascii="Times New Roman" w:hAnsi="Times New Roman" w:cs="Times New Roman"/>
          <w:sz w:val="28"/>
          <w:szCs w:val="28"/>
        </w:rPr>
        <w:t>Кроме эт</w:t>
      </w:r>
      <w:r w:rsidR="005B7D25" w:rsidRPr="00C73568">
        <w:rPr>
          <w:rFonts w:ascii="Times New Roman" w:hAnsi="Times New Roman" w:cs="Times New Roman"/>
          <w:sz w:val="28"/>
          <w:szCs w:val="28"/>
        </w:rPr>
        <w:t>ого, заместитель</w:t>
      </w:r>
      <w:r w:rsidR="00DA313C" w:rsidRPr="00C73568">
        <w:rPr>
          <w:rFonts w:ascii="Times New Roman" w:hAnsi="Times New Roman" w:cs="Times New Roman"/>
          <w:sz w:val="28"/>
          <w:szCs w:val="28"/>
        </w:rPr>
        <w:t xml:space="preserve"> п</w:t>
      </w:r>
      <w:r w:rsidR="005B7D25" w:rsidRPr="00C73568">
        <w:rPr>
          <w:rFonts w:ascii="Times New Roman" w:hAnsi="Times New Roman" w:cs="Times New Roman"/>
          <w:sz w:val="28"/>
          <w:szCs w:val="28"/>
        </w:rPr>
        <w:t>рокурора отметил важность ответственности родителей по недопущению нахождения детей в о</w:t>
      </w:r>
      <w:r w:rsidR="00BC4A3E" w:rsidRPr="00C73568">
        <w:rPr>
          <w:rFonts w:ascii="Times New Roman" w:hAnsi="Times New Roman" w:cs="Times New Roman"/>
          <w:sz w:val="28"/>
          <w:szCs w:val="28"/>
        </w:rPr>
        <w:t xml:space="preserve">бщественных и иных местах на территории  Кировской области, </w:t>
      </w:r>
      <w:proofErr w:type="gramStart"/>
      <w:r w:rsidR="00BC4A3E" w:rsidRPr="00C7356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BC4A3E" w:rsidRPr="00C73568">
        <w:rPr>
          <w:rFonts w:ascii="Times New Roman" w:hAnsi="Times New Roman" w:cs="Times New Roman"/>
          <w:sz w:val="28"/>
          <w:szCs w:val="28"/>
        </w:rPr>
        <w:t xml:space="preserve"> может причинить вред здоровью детей, их физическому, интеллектуальному, психическому</w:t>
      </w:r>
      <w:r w:rsidR="00635E44" w:rsidRPr="00C73568">
        <w:rPr>
          <w:rFonts w:ascii="Times New Roman" w:hAnsi="Times New Roman" w:cs="Times New Roman"/>
          <w:sz w:val="28"/>
          <w:szCs w:val="28"/>
        </w:rPr>
        <w:t>, духовному и нравственному развитию.</w:t>
      </w:r>
    </w:p>
    <w:p w:rsidR="00635E44" w:rsidRPr="00C73568" w:rsidRDefault="00635E44" w:rsidP="008231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568">
        <w:rPr>
          <w:rFonts w:ascii="Times New Roman" w:hAnsi="Times New Roman" w:cs="Times New Roman"/>
          <w:sz w:val="28"/>
          <w:szCs w:val="28"/>
        </w:rPr>
        <w:t>Н.В.Коротаева</w:t>
      </w:r>
      <w:proofErr w:type="spellEnd"/>
      <w:r w:rsidRPr="00C73568">
        <w:rPr>
          <w:rFonts w:ascii="Times New Roman" w:hAnsi="Times New Roman" w:cs="Times New Roman"/>
          <w:sz w:val="28"/>
          <w:szCs w:val="28"/>
        </w:rPr>
        <w:t xml:space="preserve">, </w:t>
      </w:r>
      <w:r w:rsidR="00A4148F" w:rsidRPr="00C73568">
        <w:rPr>
          <w:rFonts w:ascii="Times New Roman" w:hAnsi="Times New Roman" w:cs="Times New Roman"/>
          <w:sz w:val="28"/>
          <w:szCs w:val="28"/>
        </w:rPr>
        <w:t xml:space="preserve">инспектор линейного отделения полиции </w:t>
      </w:r>
      <w:proofErr w:type="spellStart"/>
      <w:r w:rsidR="00A4148F" w:rsidRPr="00C73568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A4148F" w:rsidRPr="00C73568">
        <w:rPr>
          <w:rFonts w:ascii="Times New Roman" w:hAnsi="Times New Roman" w:cs="Times New Roman"/>
          <w:sz w:val="28"/>
          <w:szCs w:val="28"/>
        </w:rPr>
        <w:t xml:space="preserve"> района, выступила по теме «</w:t>
      </w:r>
      <w:r w:rsidR="00525E6A" w:rsidRPr="00C73568">
        <w:rPr>
          <w:rFonts w:ascii="Times New Roman" w:hAnsi="Times New Roman" w:cs="Times New Roman"/>
          <w:sz w:val="28"/>
          <w:szCs w:val="28"/>
        </w:rPr>
        <w:t>Противоправные действия и ответственность за них на объектах железнодорожного транспорта».</w:t>
      </w:r>
    </w:p>
    <w:p w:rsidR="003128DB" w:rsidRPr="00C73568" w:rsidRDefault="003128DB" w:rsidP="008231E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73568">
        <w:rPr>
          <w:rFonts w:ascii="Times New Roman" w:hAnsi="Times New Roman" w:cs="Times New Roman"/>
          <w:sz w:val="28"/>
          <w:szCs w:val="28"/>
        </w:rPr>
        <w:t>Е.А.Циунель</w:t>
      </w:r>
      <w:proofErr w:type="spellEnd"/>
      <w:r w:rsidRPr="00C73568">
        <w:rPr>
          <w:rFonts w:ascii="Times New Roman" w:hAnsi="Times New Roman" w:cs="Times New Roman"/>
          <w:sz w:val="28"/>
          <w:szCs w:val="28"/>
        </w:rPr>
        <w:t>, инспектор по делам несовершеннолетних отделения полиции «</w:t>
      </w:r>
      <w:proofErr w:type="spellStart"/>
      <w:r w:rsidRPr="00C73568">
        <w:rPr>
          <w:rFonts w:ascii="Times New Roman" w:hAnsi="Times New Roman" w:cs="Times New Roman"/>
          <w:sz w:val="28"/>
          <w:szCs w:val="28"/>
        </w:rPr>
        <w:t>Опаринское</w:t>
      </w:r>
      <w:proofErr w:type="spellEnd"/>
      <w:proofErr w:type="gramStart"/>
      <w:r w:rsidRPr="00C73568">
        <w:rPr>
          <w:rFonts w:ascii="Times New Roman" w:hAnsi="Times New Roman" w:cs="Times New Roman"/>
          <w:color w:val="FF0000"/>
          <w:sz w:val="28"/>
          <w:szCs w:val="28"/>
        </w:rPr>
        <w:t>»,,,,,,,,,,</w:t>
      </w:r>
      <w:proofErr w:type="gramEnd"/>
    </w:p>
    <w:p w:rsidR="009A4E1C" w:rsidRPr="00C73568" w:rsidRDefault="009A4E1C" w:rsidP="008231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инспектор Центра занятости населения Опаринского района </w:t>
      </w:r>
      <w:proofErr w:type="spellStart"/>
      <w:r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М.Г.Буякова</w:t>
      </w:r>
      <w:proofErr w:type="spellEnd"/>
      <w:r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рассказала присутствующим </w:t>
      </w:r>
      <w:r w:rsidR="00122788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трудоустройстве несовершеннолетних </w:t>
      </w:r>
      <w:r w:rsidR="00085334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в летнее время и при совмещении с учебной деятельностью, о правильном составлении договора</w:t>
      </w:r>
      <w:r w:rsidR="00C21C22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регламентирующем </w:t>
      </w:r>
      <w:r w:rsidR="00C21C22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виды работ, продолжительность трудового дня, критерии оплаты труда подростков</w:t>
      </w:r>
      <w:r w:rsidR="002364E4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64E4" w:rsidRPr="00C73568" w:rsidRDefault="002364E4" w:rsidP="008231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часть </w:t>
      </w:r>
      <w:r w:rsidR="0018524E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proofErr w:type="gramStart"/>
      <w:r w:rsidR="0018524E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End"/>
      <w:r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24E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защита старшеклассниками докладов по теме конференции. Обучающиеся</w:t>
      </w:r>
      <w:r w:rsidR="0003415D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 рассказали о правовых основах системы образования России, США и Германии, об ответственности несовершеннолетних за участие в несанкционированных сборах и </w:t>
      </w:r>
      <w:proofErr w:type="spellStart"/>
      <w:r w:rsidR="0003415D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минитингах</w:t>
      </w:r>
      <w:proofErr w:type="spellEnd"/>
      <w:r w:rsidR="0003415D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Актуальными были </w:t>
      </w:r>
      <w:r w:rsidR="00305204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выбранные темы о </w:t>
      </w:r>
      <w:proofErr w:type="gramStart"/>
      <w:r w:rsidR="00305204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школьном</w:t>
      </w:r>
      <w:proofErr w:type="gramEnd"/>
      <w:r w:rsidR="00305204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5204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буллинге</w:t>
      </w:r>
      <w:proofErr w:type="spellEnd"/>
      <w:r w:rsidR="00305204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, безопасности подростков в сети Интернет</w:t>
      </w:r>
      <w:r w:rsidR="00F87DA3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противоправности экстремистских течений. Всего было </w:t>
      </w:r>
      <w:proofErr w:type="spellStart"/>
      <w:r w:rsidR="00F87DA3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заслушено</w:t>
      </w:r>
      <w:proofErr w:type="spellEnd"/>
      <w:r w:rsidR="00F87DA3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докладов </w:t>
      </w:r>
      <w:r w:rsidR="00BE5A20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из четырех школ района.</w:t>
      </w:r>
    </w:p>
    <w:p w:rsidR="00BE5A20" w:rsidRPr="00C73568" w:rsidRDefault="00BE5A20" w:rsidP="008231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Г.И. </w:t>
      </w:r>
      <w:proofErr w:type="spellStart"/>
      <w:r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Якурнова</w:t>
      </w:r>
      <w:proofErr w:type="spellEnd"/>
      <w:r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заместитель директора </w:t>
      </w:r>
      <w:r w:rsidR="00D879DB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КОГОБУ СШ пгт Опарино по воспитательной работе, подводя итоги конференции, подчеркнула, что </w:t>
      </w:r>
      <w:r w:rsidR="00254ACB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43C5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нынешние подростки – это взрослые люди 21 века, которые должны знать не только свои права, но и свои обязанности. Без правовой культуры </w:t>
      </w:r>
      <w:r w:rsidR="00254ACB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в обществе наступает хаос, но в силах каждого человека бороться с ним, противостоять бесправию и беззаконию».</w:t>
      </w:r>
    </w:p>
    <w:p w:rsidR="00254ACB" w:rsidRPr="00C73568" w:rsidRDefault="00254ACB" w:rsidP="008231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Проведение мероприятий </w:t>
      </w:r>
      <w:r w:rsidR="00E20229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по воспитанию правов</w:t>
      </w:r>
      <w:r w:rsidR="00032BA1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ой ответственности школьников – неотъемлемая часть образовательного процесса</w:t>
      </w:r>
      <w:r w:rsidR="00C73568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2BA1" w:rsidRPr="00C7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5E6A" w:rsidRDefault="00525E6A" w:rsidP="008231EF">
      <w:pPr>
        <w:jc w:val="both"/>
      </w:pPr>
    </w:p>
    <w:sectPr w:rsidR="0052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EF"/>
    <w:rsid w:val="00032BA1"/>
    <w:rsid w:val="0003415D"/>
    <w:rsid w:val="00085334"/>
    <w:rsid w:val="00092075"/>
    <w:rsid w:val="00122788"/>
    <w:rsid w:val="0018524E"/>
    <w:rsid w:val="001A157B"/>
    <w:rsid w:val="002364E4"/>
    <w:rsid w:val="00254ACB"/>
    <w:rsid w:val="00305204"/>
    <w:rsid w:val="003128DB"/>
    <w:rsid w:val="00335C39"/>
    <w:rsid w:val="003C3DC4"/>
    <w:rsid w:val="00525E6A"/>
    <w:rsid w:val="005B7D25"/>
    <w:rsid w:val="00635E44"/>
    <w:rsid w:val="00652F22"/>
    <w:rsid w:val="006F028A"/>
    <w:rsid w:val="00711726"/>
    <w:rsid w:val="007143C5"/>
    <w:rsid w:val="008231EF"/>
    <w:rsid w:val="008C64E3"/>
    <w:rsid w:val="00907D09"/>
    <w:rsid w:val="009A4E1C"/>
    <w:rsid w:val="009C1B22"/>
    <w:rsid w:val="009E5FBA"/>
    <w:rsid w:val="00A4148F"/>
    <w:rsid w:val="00BC4A3E"/>
    <w:rsid w:val="00BE5A20"/>
    <w:rsid w:val="00C21C22"/>
    <w:rsid w:val="00C73568"/>
    <w:rsid w:val="00C876A5"/>
    <w:rsid w:val="00D879DB"/>
    <w:rsid w:val="00DA313C"/>
    <w:rsid w:val="00E20229"/>
    <w:rsid w:val="00EA61FB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dcterms:created xsi:type="dcterms:W3CDTF">2022-10-24T14:12:00Z</dcterms:created>
  <dcterms:modified xsi:type="dcterms:W3CDTF">2022-10-24T14:12:00Z</dcterms:modified>
</cp:coreProperties>
</file>