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71" w:rsidRPr="00CA7971" w:rsidRDefault="00CA7971" w:rsidP="00AD359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CA7971">
        <w:rPr>
          <w:rFonts w:ascii="Times New Roman" w:hAnsi="Times New Roman" w:cs="Times New Roman"/>
          <w:i/>
          <w:sz w:val="28"/>
          <w:szCs w:val="28"/>
        </w:rPr>
        <w:t xml:space="preserve">Соколова Ольга Михайловна, </w:t>
      </w:r>
    </w:p>
    <w:p w:rsidR="00CA7971" w:rsidRPr="00CA7971" w:rsidRDefault="00CA7971" w:rsidP="00AD359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971">
        <w:rPr>
          <w:rFonts w:ascii="Times New Roman" w:hAnsi="Times New Roman" w:cs="Times New Roman"/>
          <w:i/>
          <w:sz w:val="28"/>
          <w:szCs w:val="28"/>
        </w:rPr>
        <w:t>учитель начальных классов</w:t>
      </w:r>
    </w:p>
    <w:p w:rsidR="00AD3596" w:rsidRPr="00CA7971" w:rsidRDefault="00362105" w:rsidP="00AD3596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A7971">
        <w:rPr>
          <w:rFonts w:ascii="Times New Roman" w:hAnsi="Times New Roman" w:cs="Times New Roman"/>
          <w:i/>
          <w:sz w:val="28"/>
          <w:szCs w:val="28"/>
        </w:rPr>
        <w:t xml:space="preserve">КОГОБУ СШ пгт Опарино </w:t>
      </w:r>
    </w:p>
    <w:p w:rsidR="00CA7971" w:rsidRPr="00CA7971" w:rsidRDefault="00CA7971" w:rsidP="00CA7971">
      <w:pPr>
        <w:spacing w:after="0"/>
        <w:jc w:val="center"/>
        <w:rPr>
          <w:b/>
          <w:sz w:val="28"/>
          <w:szCs w:val="28"/>
          <w:u w:val="single"/>
        </w:rPr>
      </w:pPr>
      <w:r w:rsidRPr="00CA7971">
        <w:rPr>
          <w:rFonts w:ascii="Times New Roman" w:hAnsi="Times New Roman" w:cs="Times New Roman"/>
          <w:b/>
          <w:sz w:val="28"/>
          <w:szCs w:val="28"/>
          <w:u w:val="single"/>
        </w:rPr>
        <w:t>Модель урока</w:t>
      </w:r>
    </w:p>
    <w:p w:rsidR="00BD1036" w:rsidRPr="00BD1036" w:rsidRDefault="00B978A9" w:rsidP="00BD10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«</w:t>
      </w:r>
      <w:r w:rsidRPr="00FC11A9">
        <w:rPr>
          <w:rFonts w:ascii="Times New Roman" w:hAnsi="Times New Roman" w:cs="Times New Roman"/>
          <w:b/>
          <w:sz w:val="28"/>
          <w:szCs w:val="28"/>
        </w:rPr>
        <w:t>Обучение смысловому чтению младших школьников на примере интегрированного</w:t>
      </w:r>
      <w:r w:rsidR="00362105" w:rsidRPr="00FC11A9">
        <w:rPr>
          <w:rFonts w:ascii="Times New Roman" w:hAnsi="Times New Roman" w:cs="Times New Roman"/>
          <w:b/>
          <w:sz w:val="28"/>
          <w:szCs w:val="28"/>
        </w:rPr>
        <w:t xml:space="preserve"> урок</w:t>
      </w:r>
      <w:r w:rsidRPr="00FC11A9">
        <w:rPr>
          <w:rFonts w:ascii="Times New Roman" w:hAnsi="Times New Roman" w:cs="Times New Roman"/>
          <w:b/>
          <w:sz w:val="28"/>
          <w:szCs w:val="28"/>
        </w:rPr>
        <w:t>а</w:t>
      </w:r>
      <w:r w:rsidR="00362105" w:rsidRPr="00FC11A9">
        <w:rPr>
          <w:rFonts w:ascii="Times New Roman" w:hAnsi="Times New Roman" w:cs="Times New Roman"/>
          <w:b/>
          <w:sz w:val="28"/>
          <w:szCs w:val="28"/>
        </w:rPr>
        <w:t xml:space="preserve"> окружающего мира и </w:t>
      </w:r>
      <w:r w:rsidR="00FC11A9" w:rsidRPr="00FC11A9">
        <w:rPr>
          <w:rFonts w:ascii="Times New Roman" w:hAnsi="Times New Roman" w:cs="Times New Roman"/>
          <w:b/>
          <w:sz w:val="28"/>
          <w:szCs w:val="28"/>
        </w:rPr>
        <w:t>чтения»</w:t>
      </w:r>
      <w:r w:rsidR="00BD1036" w:rsidRPr="00BD1036">
        <w:rPr>
          <w:rFonts w:ascii="Times New Roman" w:hAnsi="Times New Roman" w:cs="Times New Roman"/>
          <w:sz w:val="28"/>
          <w:szCs w:val="28"/>
        </w:rPr>
        <w:t xml:space="preserve"> </w:t>
      </w:r>
      <w:r w:rsidR="00BD1036">
        <w:rPr>
          <w:rFonts w:ascii="Times New Roman" w:hAnsi="Times New Roman" w:cs="Times New Roman"/>
          <w:sz w:val="28"/>
          <w:szCs w:val="28"/>
        </w:rPr>
        <w:t>(</w:t>
      </w:r>
      <w:r w:rsidR="00BD1036" w:rsidRPr="00BD1036">
        <w:rPr>
          <w:rFonts w:ascii="Times New Roman" w:hAnsi="Times New Roman" w:cs="Times New Roman"/>
          <w:b/>
          <w:sz w:val="28"/>
          <w:szCs w:val="28"/>
        </w:rPr>
        <w:t>4  класс</w:t>
      </w:r>
      <w:r w:rsidR="00BD1036">
        <w:rPr>
          <w:rFonts w:ascii="Times New Roman" w:hAnsi="Times New Roman" w:cs="Times New Roman"/>
          <w:b/>
          <w:sz w:val="28"/>
          <w:szCs w:val="28"/>
        </w:rPr>
        <w:t>)</w:t>
      </w:r>
    </w:p>
    <w:p w:rsidR="002D33E6" w:rsidRPr="0075233E" w:rsidRDefault="002D33E6" w:rsidP="00FC11A9">
      <w:pPr>
        <w:spacing w:after="0"/>
        <w:jc w:val="center"/>
        <w:rPr>
          <w:sz w:val="28"/>
          <w:szCs w:val="28"/>
        </w:rPr>
      </w:pPr>
    </w:p>
    <w:p w:rsidR="006F0322" w:rsidRPr="00FC11A9" w:rsidRDefault="00362105" w:rsidP="00AD35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11A9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FC11A9">
        <w:rPr>
          <w:rFonts w:ascii="Times New Roman" w:hAnsi="Times New Roman" w:cs="Times New Roman"/>
          <w:sz w:val="28"/>
          <w:szCs w:val="28"/>
        </w:rPr>
        <w:t xml:space="preserve">:  </w:t>
      </w:r>
      <w:r w:rsidR="006F0322" w:rsidRPr="00FC11A9">
        <w:rPr>
          <w:rFonts w:ascii="Times New Roman" w:hAnsi="Times New Roman" w:cs="Times New Roman"/>
          <w:sz w:val="28"/>
          <w:szCs w:val="28"/>
        </w:rPr>
        <w:t>формирование познавательного интереса к русской народной культуре через ознакомление с народным промыслом.</w:t>
      </w:r>
    </w:p>
    <w:p w:rsidR="0002348B" w:rsidRDefault="00BD1036" w:rsidP="00AD3596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348B" w:rsidRPr="00FC11A9">
        <w:rPr>
          <w:rFonts w:ascii="Times New Roman" w:hAnsi="Times New Roman" w:cs="Times New Roman"/>
          <w:sz w:val="28"/>
          <w:szCs w:val="28"/>
        </w:rPr>
        <w:t>Год 2022 объявлен годом культурного наследия народов России. Сегодня мы совершим виртуальную экскурсию в слободу Дымково</w:t>
      </w:r>
      <w:r w:rsidR="0002348B">
        <w:rPr>
          <w:sz w:val="28"/>
          <w:szCs w:val="28"/>
        </w:rPr>
        <w:t xml:space="preserve">. </w:t>
      </w:r>
    </w:p>
    <w:p w:rsidR="00246BD6" w:rsidRDefault="00246BD6" w:rsidP="00B978A9">
      <w:pPr>
        <w:rPr>
          <w:sz w:val="28"/>
          <w:szCs w:val="28"/>
        </w:rPr>
      </w:pPr>
      <w:r w:rsidRPr="00246BD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46DADF" wp14:editId="7A47799F">
                <wp:simplePos x="0" y="0"/>
                <wp:positionH relativeFrom="column">
                  <wp:posOffset>2395728</wp:posOffset>
                </wp:positionH>
                <wp:positionV relativeFrom="paragraph">
                  <wp:posOffset>1084326</wp:posOffset>
                </wp:positionV>
                <wp:extent cx="755904" cy="268224"/>
                <wp:effectExtent l="0" t="0" r="25400" b="17780"/>
                <wp:wrapNone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904" cy="2682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BD6" w:rsidRDefault="00246BD6">
                            <w:r>
                              <w:t>Опарино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88.65pt;margin-top:85.4pt;width:59.5pt;height:21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">
                <v:textbox>
                  <w:txbxContent>
                    <w:p w:rsidR="00246BD6" w:rsidRDefault="00246BD6">
                      <w:r>
                        <w:t>Опарино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11B616" wp14:editId="79831E10">
                <wp:simplePos x="0" y="0"/>
                <wp:positionH relativeFrom="column">
                  <wp:posOffset>2231136</wp:posOffset>
                </wp:positionH>
                <wp:positionV relativeFrom="paragraph">
                  <wp:posOffset>1245235</wp:posOffset>
                </wp:positionV>
                <wp:extent cx="85344" cy="109728"/>
                <wp:effectExtent l="19050" t="38100" r="29210" b="62230"/>
                <wp:wrapNone/>
                <wp:docPr id="29" name="5-конечная звезда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" cy="109728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конечная звезда 29" o:spid="_x0000_s1026" style="position:absolute;margin-left:175.7pt;margin-top:98.05pt;width:6.7pt;height:8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344,109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" path="m,41912r32599,1l42672,,52745,41913r32599,-1l58971,67815r10074,41913l42672,83824,16299,109728,26373,67815,,41912xe" fillcolor="red" strokecolor="#243f60 [1604]" strokeweight="2pt">
                <v:path arrowok="t" o:connecttype="custom" o:connectlocs="0,41912;32599,41913;42672,0;52745,41913;85344,41912;58971,67815;69045,109728;42672,83824;16299,109728;26373,67815;0,41912" o:connectangles="0,0,0,0,0,0,0,0,0,0,0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625553B" wp14:editId="51439738">
            <wp:extent cx="6440394" cy="4828032"/>
            <wp:effectExtent l="0" t="0" r="0" b="0"/>
            <wp:docPr id="28" name="Рисунок 28" descr="https://avatars.mds.yandex.net/i?id=9553214f10294ece1bbbfbb459a518c4-5679112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9553214f10294ece1bbbfbb459a518c4-5679112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737" cy="483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48B" w:rsidRPr="00D94E2D" w:rsidRDefault="00362105" w:rsidP="00D94E2D">
      <w:pPr>
        <w:tabs>
          <w:tab w:val="left" w:pos="1853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94E2D">
        <w:rPr>
          <w:rFonts w:ascii="Times New Roman" w:hAnsi="Times New Roman" w:cs="Times New Roman"/>
          <w:b/>
          <w:sz w:val="28"/>
          <w:szCs w:val="28"/>
          <w:u w:val="single"/>
        </w:rPr>
        <w:t>З</w:t>
      </w:r>
      <w:r w:rsidR="006F0322" w:rsidRPr="00D94E2D">
        <w:rPr>
          <w:rFonts w:ascii="Times New Roman" w:hAnsi="Times New Roman" w:cs="Times New Roman"/>
          <w:b/>
          <w:sz w:val="28"/>
          <w:szCs w:val="28"/>
          <w:u w:val="single"/>
        </w:rPr>
        <w:t>адание 1</w:t>
      </w:r>
    </w:p>
    <w:p w:rsidR="0002348B" w:rsidRPr="00D94E2D" w:rsidRDefault="0002348B" w:rsidP="00D94E2D">
      <w:pPr>
        <w:tabs>
          <w:tab w:val="left" w:pos="185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94E2D">
        <w:rPr>
          <w:rFonts w:ascii="Times New Roman" w:hAnsi="Times New Roman" w:cs="Times New Roman"/>
          <w:sz w:val="28"/>
          <w:szCs w:val="28"/>
        </w:rPr>
        <w:t>Прочитайте текст и выполните задание. Если считаете, что выражение – факт, то поставьте +, если не факт</w:t>
      </w:r>
      <w:proofErr w:type="gramStart"/>
      <w:r w:rsidRPr="00D94E2D">
        <w:rPr>
          <w:rFonts w:ascii="Times New Roman" w:hAnsi="Times New Roman" w:cs="Times New Roman"/>
          <w:sz w:val="28"/>
          <w:szCs w:val="28"/>
        </w:rPr>
        <w:t xml:space="preserve"> -.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31"/>
        <w:gridCol w:w="5331"/>
      </w:tblGrid>
      <w:tr w:rsidR="0002348B" w:rsidRPr="00BD1036" w:rsidTr="00816833">
        <w:trPr>
          <w:trHeight w:val="9131"/>
        </w:trPr>
        <w:tc>
          <w:tcPr>
            <w:tcW w:w="5331" w:type="dxa"/>
          </w:tcPr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48B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F4027A" wp14:editId="060FD532">
                      <wp:simplePos x="0" y="0"/>
                      <wp:positionH relativeFrom="column">
                        <wp:posOffset>2919984</wp:posOffset>
                      </wp:positionH>
                      <wp:positionV relativeFrom="paragraph">
                        <wp:posOffset>4318</wp:posOffset>
                      </wp:positionV>
                      <wp:extent cx="243840" cy="225552"/>
                      <wp:effectExtent l="0" t="0" r="22860" b="22225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" cy="2255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4" o:spid="_x0000_s1026" style="position:absolute;margin-left:229.9pt;margin-top:.35pt;width:19.2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" fillcolor="white [3212]" strokecolor="#243f60 [1604]" strokeweight="2pt"/>
                  </w:pict>
                </mc:Fallback>
              </mc:AlternateContent>
            </w: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-… на лодке можно доплыть до села Дымково.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728E98" wp14:editId="4DD5363C">
                      <wp:simplePos x="0" y="0"/>
                      <wp:positionH relativeFrom="column">
                        <wp:posOffset>2919984</wp:posOffset>
                      </wp:positionH>
                      <wp:positionV relativeFrom="paragraph">
                        <wp:posOffset>96139</wp:posOffset>
                      </wp:positionV>
                      <wp:extent cx="243840" cy="256032"/>
                      <wp:effectExtent l="0" t="0" r="22860" b="1079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" cy="2560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229.9pt;margin-top:7.55pt;width:19.2pt;height:2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" fillcolor="white [3212]" strokecolor="#243f60 [1604]" strokeweight="2pt"/>
                  </w:pict>
                </mc:Fallback>
              </mc:AlternateContent>
            </w: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 xml:space="preserve">- …расстояние </w:t>
            </w:r>
            <w:proofErr w:type="gramStart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 xml:space="preserve"> Опарино до Дымково 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составляет 430 км.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8E6D8C" wp14:editId="7E0D4DDA">
                      <wp:simplePos x="0" y="0"/>
                      <wp:positionH relativeFrom="column">
                        <wp:posOffset>2919984</wp:posOffset>
                      </wp:positionH>
                      <wp:positionV relativeFrom="paragraph">
                        <wp:posOffset>53721</wp:posOffset>
                      </wp:positionV>
                      <wp:extent cx="274320" cy="268224"/>
                      <wp:effectExtent l="0" t="0" r="11430" b="1778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682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6" o:spid="_x0000_s1026" style="position:absolute;margin-left:229.9pt;margin-top:4.25pt;width:21.6pt;height:2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" fillcolor="white [3212]" strokecolor="#243f60 [1604]" strokeweight="2pt"/>
                  </w:pict>
                </mc:Fallback>
              </mc:AlternateContent>
            </w: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- …у Феди был отец.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7094A9" wp14:editId="7D0409F5">
                      <wp:simplePos x="0" y="0"/>
                      <wp:positionH relativeFrom="column">
                        <wp:posOffset>2919984</wp:posOffset>
                      </wp:positionH>
                      <wp:positionV relativeFrom="paragraph">
                        <wp:posOffset>90678</wp:posOffset>
                      </wp:positionV>
                      <wp:extent cx="274320" cy="310896"/>
                      <wp:effectExtent l="0" t="0" r="11430" b="1333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3108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229.9pt;margin-top:7.15pt;width:21.6pt;height:2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" fillcolor="white [3212]" strokecolor="#243f60 [1604]" strokeweight="2pt"/>
                  </w:pict>
                </mc:Fallback>
              </mc:AlternateContent>
            </w: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- …</w:t>
            </w:r>
            <w:proofErr w:type="spellStart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глазничка</w:t>
            </w:r>
            <w:proofErr w:type="spellEnd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пятнушечка</w:t>
            </w:r>
            <w:proofErr w:type="spellEnd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узорочка</w:t>
            </w:r>
            <w:proofErr w:type="spellEnd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 xml:space="preserve"> – это названия птиц</w: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EFEF1CB" wp14:editId="358EC0E7">
                      <wp:simplePos x="0" y="0"/>
                      <wp:positionH relativeFrom="column">
                        <wp:posOffset>2919984</wp:posOffset>
                      </wp:positionH>
                      <wp:positionV relativeFrom="paragraph">
                        <wp:posOffset>122555</wp:posOffset>
                      </wp:positionV>
                      <wp:extent cx="310896" cy="268224"/>
                      <wp:effectExtent l="0" t="0" r="13335" b="1778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896" cy="2682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229.9pt;margin-top:9.65pt;width:24.5pt;height:2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" fillcolor="white [3212]" strokecolor="#243f60 [1604]" strokeweight="2pt"/>
                  </w:pict>
                </mc:Fallback>
              </mc:AlternateContent>
            </w:r>
          </w:p>
          <w:p w:rsidR="00816833" w:rsidRPr="00BD1036" w:rsidRDefault="00816833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- …к весне готовятся заранее.</w:t>
            </w:r>
          </w:p>
        </w:tc>
        <w:tc>
          <w:tcPr>
            <w:tcW w:w="5331" w:type="dxa"/>
          </w:tcPr>
          <w:p w:rsidR="0002348B" w:rsidRPr="00BD1036" w:rsidRDefault="0002348B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В.Крупин</w:t>
            </w:r>
            <w:proofErr w:type="spellEnd"/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. «На берегах Вятки» (отрывок)</w:t>
            </w:r>
          </w:p>
          <w:p w:rsidR="0002348B" w:rsidRPr="00BD1036" w:rsidRDefault="0002348B" w:rsidP="00BD1036">
            <w:pPr>
              <w:tabs>
                <w:tab w:val="left" w:pos="4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высоком берегу старинной русской реки стоял город, который, как и река, назывался Вяткой. А за рекой, на лугах, была слобода Дымково, известная тем, что в ней делали глиняную расписную игрушку.</w:t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одном домике слободы жил со своей мамой мальчик Федя Шумихин. Был у него и отец, но он каждую зиму уходил на заработки с артелью плотников. Без отца Феде было тоскливо, но сильно не унывать помогали дела.</w:t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Солнце в эту весну так нажаривало, что снег сошёл мгновенно. Из окна Федя увидел у огорода первые цветы мать-и-мачехи. Решил сорвать, знал, что мама по цветам равняет окраску на игрушках. </w:t>
            </w:r>
          </w:p>
          <w:p w:rsidR="0002348B" w:rsidRPr="00BD1036" w:rsidRDefault="0002348B" w:rsidP="00BD1036">
            <w:pPr>
              <w:tabs>
                <w:tab w:val="left" w:pos="4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Каждую весну Дымково заливало паводком. На всех избах слободы снаружи и внутри были </w:t>
            </w:r>
            <w:proofErr w:type="gramStart"/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отметины</w:t>
            </w:r>
            <w:proofErr w:type="gramEnd"/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до какой высоты поднималась вода. Говорили, что бывали годы, когда </w:t>
            </w:r>
            <w:proofErr w:type="spellStart"/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водополицей</w:t>
            </w:r>
            <w:proofErr w:type="spellEnd"/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снимало крыши, но за Федину жизнь вода выше подоконников не поднималась.</w:t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D103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Готовились к весне заранее. Выгребали из подполья картошку, вынимали свёклу, репу, морковь. Поднимали наверх кадушки с засоленными огурцами и грибами, мочёной брусникой. Осторожно передавали из рук в руки горшки и корчаги с вареньями, мёдом.</w:t>
            </w:r>
          </w:p>
          <w:p w:rsidR="0002348B" w:rsidRPr="00BD1036" w:rsidRDefault="0002348B" w:rsidP="00BD103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Уставляли припасами печку, полати, чердак.</w:t>
            </w:r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Без отца Федя с мамой </w:t>
            </w:r>
            <w:proofErr w:type="spellStart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промучались</w:t>
            </w:r>
            <w:proofErr w:type="spellEnd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полдня, но сумели взгромоздить на высокие чурбаки комод, так что он почти упёрся в потолок. В комоде хранились мамины и бабушкины работы, оттого и был комод будто весь из тяжёлой глины. Собрали мамин инструмент: кисти связали в пучок, упаковали краски, рыбий клей, сложили листочки с рисунками узоров. Позаботились и о палочках со смешными названиями: </w:t>
            </w:r>
            <w:proofErr w:type="spellStart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глазничка</w:t>
            </w:r>
            <w:proofErr w:type="spellEnd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пятнушечка</w:t>
            </w:r>
            <w:proofErr w:type="spellEnd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узорочка</w:t>
            </w:r>
            <w:proofErr w:type="spellEnd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протыкалка</w:t>
            </w:r>
            <w:proofErr w:type="spellEnd"/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Перетащили доску, толстую и широкую. От долгих лет работы на ней, от мытья и скобления доска затвердела, с краёв потрескалась, и отец всё грозился её сжечь, заменить новой, но мама отвечала, что к доске привыкла...</w:t>
            </w:r>
            <w:r w:rsidRPr="00BD10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02348B" w:rsidRPr="00BD1036" w:rsidTr="00816833">
        <w:trPr>
          <w:trHeight w:val="315"/>
        </w:trPr>
        <w:tc>
          <w:tcPr>
            <w:tcW w:w="5331" w:type="dxa"/>
          </w:tcPr>
          <w:p w:rsidR="0002348B" w:rsidRPr="00BD1036" w:rsidRDefault="0002348B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1" w:type="dxa"/>
          </w:tcPr>
          <w:p w:rsidR="0002348B" w:rsidRPr="00BD1036" w:rsidRDefault="0002348B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610C" w:rsidRPr="00BD1036" w:rsidRDefault="000F610C" w:rsidP="00BD1036">
      <w:pPr>
        <w:tabs>
          <w:tab w:val="left" w:pos="185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036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3931"/>
      </w:tblGrid>
      <w:tr w:rsidR="000F610C" w:rsidRPr="00BD1036" w:rsidTr="008A3CE8">
        <w:trPr>
          <w:trHeight w:val="271"/>
        </w:trPr>
        <w:tc>
          <w:tcPr>
            <w:tcW w:w="675" w:type="dxa"/>
          </w:tcPr>
          <w:p w:rsidR="000F610C" w:rsidRPr="00BD1036" w:rsidRDefault="000F610C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931" w:type="dxa"/>
          </w:tcPr>
          <w:p w:rsidR="000F610C" w:rsidRPr="00BD1036" w:rsidRDefault="000F610C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Содержание оценивания</w:t>
            </w:r>
          </w:p>
        </w:tc>
      </w:tr>
      <w:tr w:rsidR="000F610C" w:rsidRPr="00BD1036" w:rsidTr="008A3CE8">
        <w:trPr>
          <w:trHeight w:val="271"/>
        </w:trPr>
        <w:tc>
          <w:tcPr>
            <w:tcW w:w="675" w:type="dxa"/>
          </w:tcPr>
          <w:p w:rsidR="000F610C" w:rsidRPr="00BD1036" w:rsidRDefault="008A3CE8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1" w:type="dxa"/>
          </w:tcPr>
          <w:p w:rsidR="000F610C" w:rsidRPr="00BD1036" w:rsidRDefault="008A3CE8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Факт +</w:t>
            </w:r>
          </w:p>
        </w:tc>
      </w:tr>
      <w:tr w:rsidR="000F610C" w:rsidRPr="00BD1036" w:rsidTr="008A3CE8">
        <w:trPr>
          <w:trHeight w:val="263"/>
        </w:trPr>
        <w:tc>
          <w:tcPr>
            <w:tcW w:w="675" w:type="dxa"/>
          </w:tcPr>
          <w:p w:rsidR="000F610C" w:rsidRPr="00BD1036" w:rsidRDefault="008A3CE8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1" w:type="dxa"/>
          </w:tcPr>
          <w:p w:rsidR="000F610C" w:rsidRPr="00BD1036" w:rsidRDefault="008A3CE8" w:rsidP="00BD1036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036">
              <w:rPr>
                <w:rFonts w:ascii="Times New Roman" w:hAnsi="Times New Roman" w:cs="Times New Roman"/>
                <w:sz w:val="24"/>
                <w:szCs w:val="24"/>
              </w:rPr>
              <w:t>Не факт -</w:t>
            </w:r>
          </w:p>
        </w:tc>
      </w:tr>
    </w:tbl>
    <w:p w:rsidR="008A3CE8" w:rsidRPr="00BD1036" w:rsidRDefault="008A3CE8" w:rsidP="00BD1036">
      <w:pPr>
        <w:tabs>
          <w:tab w:val="left" w:pos="185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559B4" w:rsidRPr="000559B4" w:rsidRDefault="000559B4" w:rsidP="000559B4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3CE8" w:rsidRPr="000559B4" w:rsidRDefault="008A3CE8" w:rsidP="000559B4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59B4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0559B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559B4">
        <w:rPr>
          <w:rFonts w:ascii="Times New Roman" w:hAnsi="Times New Roman" w:cs="Times New Roman"/>
          <w:sz w:val="28"/>
          <w:szCs w:val="28"/>
        </w:rPr>
        <w:t xml:space="preserve"> чтобы попасть в Дымково, выберите вид транспорта, на котором мы совершим путешествие.</w:t>
      </w:r>
    </w:p>
    <w:p w:rsidR="008A3CE8" w:rsidRPr="000559B4" w:rsidRDefault="008A3CE8" w:rsidP="006F0322">
      <w:pPr>
        <w:tabs>
          <w:tab w:val="left" w:pos="1853"/>
        </w:tabs>
        <w:rPr>
          <w:rFonts w:ascii="Times New Roman" w:hAnsi="Times New Roman" w:cs="Times New Roman"/>
          <w:sz w:val="28"/>
          <w:szCs w:val="28"/>
        </w:rPr>
      </w:pPr>
      <w:r w:rsidRPr="000559B4">
        <w:rPr>
          <w:rFonts w:ascii="Times New Roman" w:hAnsi="Times New Roman" w:cs="Times New Roman"/>
          <w:sz w:val="28"/>
          <w:szCs w:val="28"/>
        </w:rPr>
        <w:lastRenderedPageBreak/>
        <w:t>Задание 2.</w:t>
      </w:r>
    </w:p>
    <w:p w:rsidR="008A3CE8" w:rsidRPr="008A3770" w:rsidRDefault="00E9460C" w:rsidP="006F0322">
      <w:pPr>
        <w:tabs>
          <w:tab w:val="left" w:pos="1853"/>
        </w:tabs>
        <w:rPr>
          <w:rFonts w:ascii="Times New Roman" w:hAnsi="Times New Roman" w:cs="Times New Roman"/>
          <w:sz w:val="28"/>
          <w:szCs w:val="28"/>
        </w:rPr>
      </w:pPr>
      <w:r w:rsidRPr="008A3770">
        <w:rPr>
          <w:rFonts w:ascii="Times New Roman" w:hAnsi="Times New Roman" w:cs="Times New Roman"/>
          <w:sz w:val="28"/>
          <w:szCs w:val="28"/>
        </w:rPr>
        <w:t xml:space="preserve">Ознакомьтесь с буклетом, </w:t>
      </w:r>
      <w:r w:rsidR="008A3CE8" w:rsidRPr="008A3770">
        <w:rPr>
          <w:rFonts w:ascii="Times New Roman" w:hAnsi="Times New Roman" w:cs="Times New Roman"/>
          <w:sz w:val="28"/>
          <w:szCs w:val="28"/>
        </w:rPr>
        <w:t xml:space="preserve"> выберите вид транспорта</w:t>
      </w:r>
      <w:r w:rsidRPr="008A3770">
        <w:rPr>
          <w:rFonts w:ascii="Times New Roman" w:hAnsi="Times New Roman" w:cs="Times New Roman"/>
          <w:sz w:val="28"/>
          <w:szCs w:val="28"/>
        </w:rPr>
        <w:t xml:space="preserve"> и запишите 3 аргумента.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E74516" w:rsidRPr="008A3770" w:rsidTr="00E9460C">
        <w:trPr>
          <w:trHeight w:val="848"/>
        </w:trPr>
        <w:tc>
          <w:tcPr>
            <w:tcW w:w="5341" w:type="dxa"/>
          </w:tcPr>
          <w:p w:rsidR="00E74516" w:rsidRPr="008A3770" w:rsidRDefault="00E74516" w:rsidP="008A3CE8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0F79" w:rsidRPr="008A3770" w:rsidRDefault="00E9460C" w:rsidP="008A3CE8">
            <w:pPr>
              <w:tabs>
                <w:tab w:val="left" w:pos="1853"/>
              </w:tabs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</w:rPr>
              <w:t xml:space="preserve">Стоимость проезда 3 000 рублей. Время в пути 3 суток. </w:t>
            </w:r>
          </w:p>
          <w:p w:rsidR="00E74516" w:rsidRPr="008A3770" w:rsidRDefault="00E9460C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55F9F5" wp14:editId="1563355A">
                      <wp:simplePos x="0" y="0"/>
                      <wp:positionH relativeFrom="column">
                        <wp:posOffset>2627376</wp:posOffset>
                      </wp:positionH>
                      <wp:positionV relativeFrom="paragraph">
                        <wp:posOffset>1778</wp:posOffset>
                      </wp:positionV>
                      <wp:extent cx="389890" cy="377952"/>
                      <wp:effectExtent l="0" t="0" r="10160" b="22225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890" cy="3779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206.9pt;margin-top:.15pt;width:30.7pt;height: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" fillcolor="white [3212]" strokecolor="#243f60 [1604]" strokeweight="2pt"/>
                  </w:pict>
                </mc:Fallback>
              </mc:AlternateContent>
            </w:r>
            <w:r w:rsidR="00CC2BD0" w:rsidRPr="008A377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A026F3A" wp14:editId="6A71BA04">
                  <wp:extent cx="749790" cy="499872"/>
                  <wp:effectExtent l="0" t="0" r="0" b="0"/>
                  <wp:docPr id="10" name="Рисунок 10" descr="https://avatars.mds.yandex.net/i?id=537aad6393f0a5073d20c9a991f9dc66_l-533336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537aad6393f0a5073d20c9a991f9dc66_l-533336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2634" cy="501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07BB" w:rsidRPr="008A3770" w:rsidRDefault="005807BB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7BB" w:rsidRPr="008A3770" w:rsidRDefault="005807BB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7BB" w:rsidRPr="008A3770" w:rsidRDefault="00E9460C" w:rsidP="00470F79">
            <w:pPr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</w:rPr>
              <w:t>Стоимость проезда 700 рублей. Время в пути 8 часов.</w:t>
            </w:r>
          </w:p>
          <w:p w:rsidR="005807BB" w:rsidRPr="008A3770" w:rsidRDefault="00E9460C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FA2344" wp14:editId="4227AC30">
                      <wp:simplePos x="0" y="0"/>
                      <wp:positionH relativeFrom="column">
                        <wp:posOffset>2627376</wp:posOffset>
                      </wp:positionH>
                      <wp:positionV relativeFrom="paragraph">
                        <wp:posOffset>56642</wp:posOffset>
                      </wp:positionV>
                      <wp:extent cx="390144" cy="384048"/>
                      <wp:effectExtent l="0" t="0" r="10160" b="1651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144" cy="3840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4" o:spid="_x0000_s1026" style="position:absolute;margin-left:206.9pt;margin-top:4.45pt;width:30.7pt;height:3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" fillcolor="white [3212]" strokecolor="#243f60 [1604]" strokeweight="2pt"/>
                  </w:pict>
                </mc:Fallback>
              </mc:AlternateContent>
            </w:r>
            <w:r w:rsidR="005807BB" w:rsidRPr="008A377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7058808" wp14:editId="7A403F2B">
                  <wp:extent cx="772160" cy="579120"/>
                  <wp:effectExtent l="0" t="0" r="8890" b="0"/>
                  <wp:docPr id="11" name="Рисунок 11" descr="https://cityreporter.ru/wp-content/uploads/2022/02/123-37183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ityreporter.ru/wp-content/uploads/2022/02/123-37183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540" cy="579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0185" w:rsidRPr="008A3770" w:rsidRDefault="00A10185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185" w:rsidRPr="008A3770" w:rsidRDefault="00A10185" w:rsidP="00470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185" w:rsidRPr="008A3770" w:rsidRDefault="00E9460C" w:rsidP="00470F79">
            <w:pPr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</w:rPr>
              <w:t>Стоимость проезда 1 500 рублей. Время в пути 6 часов.</w:t>
            </w:r>
          </w:p>
          <w:p w:rsidR="00A10185" w:rsidRPr="008A3770" w:rsidRDefault="00E9460C" w:rsidP="003B72B4">
            <w:pPr>
              <w:tabs>
                <w:tab w:val="left" w:pos="1862"/>
              </w:tabs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DC45188" wp14:editId="3F787A17">
                      <wp:simplePos x="0" y="0"/>
                      <wp:positionH relativeFrom="column">
                        <wp:posOffset>2627376</wp:posOffset>
                      </wp:positionH>
                      <wp:positionV relativeFrom="paragraph">
                        <wp:posOffset>68707</wp:posOffset>
                      </wp:positionV>
                      <wp:extent cx="389890" cy="390144"/>
                      <wp:effectExtent l="0" t="0" r="10160" b="1016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890" cy="3901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5" o:spid="_x0000_s1026" style="position:absolute;margin-left:206.9pt;margin-top:5.4pt;width:30.7pt;height:30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" fillcolor="white [3212]" strokecolor="#243f60 [1604]" strokeweight="2pt"/>
                  </w:pict>
                </mc:Fallback>
              </mc:AlternateContent>
            </w:r>
            <w:r w:rsidR="00A10185" w:rsidRPr="008A377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BF09A3A" wp14:editId="28595CB1">
                  <wp:extent cx="715370" cy="536448"/>
                  <wp:effectExtent l="0" t="0" r="8890" b="0"/>
                  <wp:docPr id="12" name="Рисунок 12" descr="https://img.ttransport.ru/photo/02/97/297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mg.ttransport.ru/photo/02/97/297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106" cy="53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72B4" w:rsidRPr="008A377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B72B4" w:rsidRPr="008A3770" w:rsidRDefault="003B72B4" w:rsidP="003B72B4">
            <w:pPr>
              <w:tabs>
                <w:tab w:val="left" w:pos="1862"/>
              </w:tabs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45BFEE" wp14:editId="19E0C7D5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121666</wp:posOffset>
                      </wp:positionV>
                      <wp:extent cx="2907792" cy="323088"/>
                      <wp:effectExtent l="0" t="0" r="26035" b="2032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7792" cy="3230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72B4" w:rsidRDefault="003B72B4">
                                  <w:r>
                                    <w:t>Вид транспорта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2pt;margin-top:9.6pt;width:228.95pt;height:25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">
                      <v:textbox>
                        <w:txbxContent>
                          <w:p w:rsidR="003B72B4" w:rsidRDefault="003B72B4">
                            <w:r>
                              <w:t>Вид транспорта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B72B4" w:rsidRPr="008A3770" w:rsidRDefault="003B72B4" w:rsidP="003B72B4">
            <w:pPr>
              <w:tabs>
                <w:tab w:val="left" w:pos="1862"/>
              </w:tabs>
              <w:rPr>
                <w:rFonts w:ascii="Times New Roman" w:hAnsi="Times New Roman" w:cs="Times New Roman"/>
              </w:rPr>
            </w:pPr>
          </w:p>
          <w:p w:rsidR="003B72B4" w:rsidRPr="008A3770" w:rsidRDefault="003B72B4" w:rsidP="003B72B4">
            <w:pPr>
              <w:rPr>
                <w:rFonts w:ascii="Times New Roman" w:hAnsi="Times New Roman" w:cs="Times New Roman"/>
              </w:rPr>
            </w:pPr>
          </w:p>
          <w:p w:rsidR="003B72B4" w:rsidRPr="008A3770" w:rsidRDefault="003B72B4" w:rsidP="003B72B4">
            <w:pPr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5EFCF6" wp14:editId="5A1B474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2590800" cy="292608"/>
                      <wp:effectExtent l="0" t="0" r="19050" b="12700"/>
                      <wp:wrapNone/>
                      <wp:docPr id="2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0" cy="29260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72B4" w:rsidRDefault="003B72B4">
                                  <w:r>
                                    <w:t>Аргумент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0;margin-top:0;width:204pt;height:23.05pt;z-index:2516828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">
                      <v:textbox>
                        <w:txbxContent>
                          <w:p w:rsidR="003B72B4" w:rsidRDefault="003B72B4">
                            <w:r>
                              <w:t>Аргумент 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B72B4" w:rsidRPr="008A3770" w:rsidRDefault="003B72B4" w:rsidP="003B72B4">
            <w:pPr>
              <w:rPr>
                <w:rFonts w:ascii="Times New Roman" w:hAnsi="Times New Roman" w:cs="Times New Roman"/>
              </w:rPr>
            </w:pP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38952F1" wp14:editId="263FC896">
                      <wp:simplePos x="0" y="0"/>
                      <wp:positionH relativeFrom="column">
                        <wp:posOffset>323088</wp:posOffset>
                      </wp:positionH>
                      <wp:positionV relativeFrom="paragraph">
                        <wp:posOffset>555245</wp:posOffset>
                      </wp:positionV>
                      <wp:extent cx="2590546" cy="323088"/>
                      <wp:effectExtent l="0" t="0" r="19685" b="20320"/>
                      <wp:wrapNone/>
                      <wp:docPr id="2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546" cy="3230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72B4" w:rsidRDefault="003B72B4">
                                  <w:r>
                                    <w:t>Аргумент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5.45pt;margin-top:43.7pt;width:204pt;height:25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">
                      <v:textbox>
                        <w:txbxContent>
                          <w:p w:rsidR="003B72B4" w:rsidRDefault="003B72B4">
                            <w:r>
                              <w:t>Аргумент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377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7FEDE95" wp14:editId="07ADEDE6">
                      <wp:simplePos x="0" y="0"/>
                      <wp:positionH relativeFrom="column">
                        <wp:posOffset>299974</wp:posOffset>
                      </wp:positionH>
                      <wp:positionV relativeFrom="paragraph">
                        <wp:posOffset>188214</wp:posOffset>
                      </wp:positionV>
                      <wp:extent cx="2614930" cy="280035"/>
                      <wp:effectExtent l="0" t="0" r="13970" b="24765"/>
                      <wp:wrapNone/>
                      <wp:docPr id="2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4930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72B4" w:rsidRDefault="003B72B4">
                                  <w:r>
                                    <w:t>Аргумент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3.6pt;margin-top:14.8pt;width:205.9pt;height:22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">
                      <v:textbox>
                        <w:txbxContent>
                          <w:p w:rsidR="003B72B4" w:rsidRDefault="003B72B4">
                            <w:r>
                              <w:t>Аргумент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41" w:type="dxa"/>
          </w:tcPr>
          <w:p w:rsidR="000559B4" w:rsidRPr="008A3770" w:rsidRDefault="00E74516" w:rsidP="000559B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Буклет </w:t>
            </w:r>
          </w:p>
          <w:p w:rsidR="00E74516" w:rsidRPr="008A3770" w:rsidRDefault="00E74516" w:rsidP="000559B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«Увлекательное путешествие в Дымку»</w:t>
            </w:r>
          </w:p>
          <w:p w:rsidR="00E74516" w:rsidRPr="008A3770" w:rsidRDefault="00E74516" w:rsidP="000559B4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Туристическое агентство «Дымка» приглашает посетить мастерскую Дымковской игрушки. </w:t>
            </w:r>
          </w:p>
          <w:p w:rsidR="00E74516" w:rsidRPr="008A3770" w:rsidRDefault="00E74516" w:rsidP="000559B4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   Агентство предл</w:t>
            </w:r>
            <w:r w:rsidR="00470F79"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агает вам широкий спектр услуг в сфере туризма. Это путешествие на любой вкус. </w:t>
            </w:r>
          </w:p>
          <w:p w:rsidR="00470F79" w:rsidRPr="008A3770" w:rsidRDefault="00470F79" w:rsidP="000559B4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   Добраться до мастерской можно разными видами транспорта:</w:t>
            </w:r>
          </w:p>
          <w:p w:rsidR="00470F79" w:rsidRPr="008A3770" w:rsidRDefault="00470F79" w:rsidP="000559B4">
            <w:pPr>
              <w:pStyle w:val="a3"/>
              <w:numPr>
                <w:ilvl w:val="0"/>
                <w:numId w:val="2"/>
              </w:num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На лодке ваше путешествие станет увлекательным и незабываемым. Вас ждут малые и большие реки, опасные повороты и природные «сюрпризы»</w:t>
            </w:r>
          </w:p>
          <w:p w:rsidR="00470F79" w:rsidRPr="008A3770" w:rsidRDefault="00470F79" w:rsidP="000559B4">
            <w:pPr>
              <w:pStyle w:val="a3"/>
              <w:numPr>
                <w:ilvl w:val="0"/>
                <w:numId w:val="2"/>
              </w:num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Поезд – не менее увлекательно доставит вас в нужную точку. Современные вагоны приятно удивят вас.</w:t>
            </w:r>
          </w:p>
          <w:p w:rsidR="00470F79" w:rsidRPr="008A3770" w:rsidRDefault="00470F79" w:rsidP="000559B4">
            <w:pPr>
              <w:pStyle w:val="a3"/>
              <w:numPr>
                <w:ilvl w:val="0"/>
                <w:numId w:val="2"/>
              </w:num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 представлен широким выбором маршрутов.</w:t>
            </w:r>
          </w:p>
          <w:p w:rsidR="00470F79" w:rsidRPr="008A3770" w:rsidRDefault="00470F79" w:rsidP="00470F79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9B4" w:rsidRPr="008A3770" w:rsidRDefault="00470F79" w:rsidP="000559B4">
            <w:pPr>
              <w:tabs>
                <w:tab w:val="left" w:pos="1853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770">
              <w:rPr>
                <w:rFonts w:ascii="Times New Roman" w:hAnsi="Times New Roman" w:cs="Times New Roman"/>
                <w:i/>
                <w:sz w:val="24"/>
                <w:szCs w:val="24"/>
              </w:rPr>
              <w:t>С уважением</w:t>
            </w:r>
          </w:p>
          <w:p w:rsidR="000559B4" w:rsidRPr="008A3770" w:rsidRDefault="00470F79" w:rsidP="000559B4">
            <w:pPr>
              <w:tabs>
                <w:tab w:val="left" w:pos="1853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администрация </w:t>
            </w:r>
            <w:proofErr w:type="gramStart"/>
            <w:r w:rsidRPr="008A3770">
              <w:rPr>
                <w:rFonts w:ascii="Times New Roman" w:hAnsi="Times New Roman" w:cs="Times New Roman"/>
                <w:i/>
                <w:sz w:val="24"/>
                <w:szCs w:val="24"/>
              </w:rPr>
              <w:t>туристического</w:t>
            </w:r>
            <w:proofErr w:type="gramEnd"/>
            <w:r w:rsidRPr="008A37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74516" w:rsidRPr="008A3770" w:rsidRDefault="00470F79" w:rsidP="000559B4">
            <w:pPr>
              <w:tabs>
                <w:tab w:val="left" w:pos="1853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3770">
              <w:rPr>
                <w:rFonts w:ascii="Times New Roman" w:hAnsi="Times New Roman" w:cs="Times New Roman"/>
                <w:i/>
                <w:sz w:val="24"/>
                <w:szCs w:val="24"/>
              </w:rPr>
              <w:t>агентства «Дымка»</w:t>
            </w:r>
          </w:p>
          <w:p w:rsidR="00E74516" w:rsidRPr="008A3770" w:rsidRDefault="00E74516" w:rsidP="008A3CE8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516" w:rsidRPr="008A3770" w:rsidRDefault="00E74516" w:rsidP="008A3CE8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6BD6" w:rsidRPr="008A3770" w:rsidRDefault="00246BD6" w:rsidP="00A83501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3CE8" w:rsidRPr="008A3770" w:rsidRDefault="003B72B4" w:rsidP="00A83501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3770">
        <w:rPr>
          <w:rFonts w:ascii="Times New Roman" w:hAnsi="Times New Roman" w:cs="Times New Roman"/>
          <w:sz w:val="28"/>
          <w:szCs w:val="28"/>
        </w:rPr>
        <w:t>Вы выбрали свой удобный вид транспорта. Назовите причины, по которым вы не выбрали другие виды транспорта.</w:t>
      </w:r>
    </w:p>
    <w:p w:rsidR="008A3CE8" w:rsidRPr="008A3770" w:rsidRDefault="003B72B4" w:rsidP="006F0322">
      <w:pPr>
        <w:tabs>
          <w:tab w:val="left" w:pos="1853"/>
        </w:tabs>
        <w:rPr>
          <w:rFonts w:ascii="Times New Roman" w:hAnsi="Times New Roman" w:cs="Times New Roman"/>
          <w:b/>
          <w:sz w:val="28"/>
          <w:szCs w:val="28"/>
        </w:rPr>
      </w:pPr>
      <w:r w:rsidRPr="008A3770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298"/>
      </w:tblGrid>
      <w:tr w:rsidR="00A34F80" w:rsidRPr="008A3770" w:rsidTr="00A34F80">
        <w:tc>
          <w:tcPr>
            <w:tcW w:w="10682" w:type="dxa"/>
            <w:gridSpan w:val="2"/>
          </w:tcPr>
          <w:p w:rsidR="00A34F80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</w:t>
            </w:r>
            <w:proofErr w:type="spellStart"/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антиаргументы</w:t>
            </w:r>
            <w:proofErr w:type="spellEnd"/>
          </w:p>
        </w:tc>
      </w:tr>
      <w:tr w:rsidR="003B72B4" w:rsidRPr="008A3770" w:rsidTr="00A34F80">
        <w:tc>
          <w:tcPr>
            <w:tcW w:w="1384" w:type="dxa"/>
          </w:tcPr>
          <w:p w:rsidR="003B72B4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98" w:type="dxa"/>
          </w:tcPr>
          <w:p w:rsidR="003B72B4" w:rsidRPr="008A3770" w:rsidRDefault="003B72B4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F80" w:rsidRPr="008A3770" w:rsidTr="00A34F80">
        <w:tc>
          <w:tcPr>
            <w:tcW w:w="1384" w:type="dxa"/>
          </w:tcPr>
          <w:p w:rsidR="00A34F80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98" w:type="dxa"/>
          </w:tcPr>
          <w:p w:rsidR="00A34F80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4F80" w:rsidRPr="008A3770" w:rsidTr="00A34F80">
        <w:tc>
          <w:tcPr>
            <w:tcW w:w="1384" w:type="dxa"/>
          </w:tcPr>
          <w:p w:rsidR="00A34F80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37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98" w:type="dxa"/>
          </w:tcPr>
          <w:p w:rsidR="00A34F80" w:rsidRPr="008A3770" w:rsidRDefault="00A34F80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436" w:rsidRPr="008A3770" w:rsidRDefault="00535436" w:rsidP="006F0322">
      <w:pPr>
        <w:tabs>
          <w:tab w:val="left" w:pos="1853"/>
        </w:tabs>
        <w:rPr>
          <w:rFonts w:ascii="Times New Roman" w:hAnsi="Times New Roman" w:cs="Times New Roman"/>
          <w:sz w:val="28"/>
          <w:szCs w:val="28"/>
        </w:rPr>
      </w:pPr>
    </w:p>
    <w:p w:rsidR="00535436" w:rsidRPr="008A3770" w:rsidRDefault="00535436" w:rsidP="00A83501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A3770">
        <w:rPr>
          <w:rFonts w:ascii="Times New Roman" w:hAnsi="Times New Roman" w:cs="Times New Roman"/>
          <w:sz w:val="28"/>
          <w:szCs w:val="28"/>
        </w:rPr>
        <w:t>Вывод: выбирали транспорт по степени надежности, безопасности, стоимости билетов, комфорта.</w:t>
      </w:r>
    </w:p>
    <w:p w:rsidR="00535436" w:rsidRPr="00A83501" w:rsidRDefault="00535436" w:rsidP="00A83501">
      <w:pPr>
        <w:tabs>
          <w:tab w:val="left" w:pos="185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83501">
        <w:rPr>
          <w:rFonts w:ascii="Times New Roman" w:hAnsi="Times New Roman" w:cs="Times New Roman"/>
          <w:sz w:val="28"/>
          <w:szCs w:val="28"/>
        </w:rPr>
        <w:lastRenderedPageBreak/>
        <w:t xml:space="preserve">Вот мы и добрались до мастерской Дымковской игрушки. И нас </w:t>
      </w:r>
      <w:r w:rsidR="0079008B">
        <w:rPr>
          <w:rFonts w:ascii="Times New Roman" w:hAnsi="Times New Roman" w:cs="Times New Roman"/>
          <w:sz w:val="28"/>
          <w:szCs w:val="28"/>
        </w:rPr>
        <w:t>встречает игрушечных дел мастер (</w:t>
      </w:r>
      <w:r w:rsidR="0079008B" w:rsidRPr="00AC30D7">
        <w:rPr>
          <w:rFonts w:ascii="Times New Roman" w:hAnsi="Times New Roman" w:cs="Times New Roman"/>
          <w:i/>
          <w:sz w:val="28"/>
          <w:szCs w:val="28"/>
        </w:rPr>
        <w:t>Бабкина И.</w:t>
      </w:r>
      <w:proofErr w:type="gramStart"/>
      <w:r w:rsidR="0079008B" w:rsidRPr="00AC30D7">
        <w:rPr>
          <w:rFonts w:ascii="Times New Roman" w:hAnsi="Times New Roman" w:cs="Times New Roman"/>
          <w:i/>
          <w:sz w:val="28"/>
          <w:szCs w:val="28"/>
        </w:rPr>
        <w:t>Ю</w:t>
      </w:r>
      <w:proofErr w:type="gramEnd"/>
      <w:r w:rsidR="0079008B" w:rsidRPr="00AC30D7">
        <w:rPr>
          <w:rFonts w:ascii="Times New Roman" w:hAnsi="Times New Roman" w:cs="Times New Roman"/>
          <w:i/>
          <w:sz w:val="28"/>
          <w:szCs w:val="28"/>
        </w:rPr>
        <w:t xml:space="preserve">, педагог </w:t>
      </w:r>
      <w:proofErr w:type="spellStart"/>
      <w:r w:rsidR="0079008B" w:rsidRPr="00AC30D7">
        <w:rPr>
          <w:rFonts w:ascii="Times New Roman" w:hAnsi="Times New Roman" w:cs="Times New Roman"/>
          <w:i/>
          <w:sz w:val="28"/>
          <w:szCs w:val="28"/>
        </w:rPr>
        <w:t>доп.образования</w:t>
      </w:r>
      <w:proofErr w:type="spellEnd"/>
      <w:r w:rsidR="0079008B" w:rsidRPr="00AC30D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30D7" w:rsidRPr="00AC30D7">
        <w:rPr>
          <w:rFonts w:ascii="Times New Roman" w:hAnsi="Times New Roman" w:cs="Times New Roman"/>
          <w:i/>
          <w:sz w:val="28"/>
          <w:szCs w:val="28"/>
        </w:rPr>
        <w:t>ДДТ «Радость»)</w:t>
      </w:r>
    </w:p>
    <w:p w:rsidR="00535436" w:rsidRPr="00AC30D7" w:rsidRDefault="00535436" w:rsidP="006F0322">
      <w:pPr>
        <w:tabs>
          <w:tab w:val="left" w:pos="1853"/>
        </w:tabs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Задание 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535436" w:rsidRPr="00AC30D7" w:rsidTr="00535436">
        <w:tc>
          <w:tcPr>
            <w:tcW w:w="10682" w:type="dxa"/>
          </w:tcPr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Послушайте </w:t>
            </w:r>
            <w:r w:rsidR="00246BD6" w:rsidRPr="00AC30D7">
              <w:rPr>
                <w:rFonts w:ascii="Times New Roman" w:hAnsi="Times New Roman" w:cs="Times New Roman"/>
                <w:sz w:val="28"/>
                <w:szCs w:val="28"/>
              </w:rPr>
              <w:t>рассказ мастерицы</w:t>
            </w: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 и выполните задание.</w:t>
            </w:r>
          </w:p>
          <w:p w:rsidR="00535436" w:rsidRPr="00AC30D7" w:rsidRDefault="0079008B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Соедините </w:t>
            </w:r>
            <w:r w:rsidR="008D0296">
              <w:rPr>
                <w:rFonts w:ascii="Times New Roman" w:hAnsi="Times New Roman" w:cs="Times New Roman"/>
                <w:sz w:val="28"/>
                <w:szCs w:val="28"/>
              </w:rPr>
              <w:t xml:space="preserve">стрелочками  </w:t>
            </w: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>цифры с этапами</w:t>
            </w:r>
            <w:r w:rsidR="00535436"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работы.</w:t>
            </w: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>1                             сушка заготовки на воздухе</w:t>
            </w: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2                             </w:t>
            </w:r>
            <w:r w:rsidR="00246BD6" w:rsidRPr="00AC30D7">
              <w:rPr>
                <w:rFonts w:ascii="Times New Roman" w:hAnsi="Times New Roman" w:cs="Times New Roman"/>
                <w:sz w:val="28"/>
                <w:szCs w:val="28"/>
              </w:rPr>
              <w:t>роспись игрушки</w:t>
            </w: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6BD6"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подготовка глины</w:t>
            </w: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46BD6"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побелка изделия</w:t>
            </w: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30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46BD6" w:rsidRPr="00AC30D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обжиг в печи</w:t>
            </w:r>
          </w:p>
          <w:p w:rsidR="0079008B" w:rsidRPr="00AC30D7" w:rsidRDefault="0079008B" w:rsidP="0079008B">
            <w:pPr>
              <w:tabs>
                <w:tab w:val="left" w:pos="1853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436" w:rsidRPr="00AC30D7" w:rsidRDefault="00535436" w:rsidP="006F0322">
            <w:pPr>
              <w:tabs>
                <w:tab w:val="left" w:pos="185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6442" w:rsidRPr="0079008B" w:rsidRDefault="00486442" w:rsidP="0079008B">
      <w:pPr>
        <w:tabs>
          <w:tab w:val="left" w:pos="1853"/>
        </w:tabs>
        <w:rPr>
          <w:sz w:val="28"/>
          <w:szCs w:val="28"/>
        </w:rPr>
      </w:pPr>
    </w:p>
    <w:p w:rsidR="00486442" w:rsidRPr="00AC30D7" w:rsidRDefault="00246BD6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 xml:space="preserve">Вот мы и познакомились с процессом изготовления Дымковской игрушки. </w:t>
      </w:r>
    </w:p>
    <w:p w:rsidR="00C31941" w:rsidRPr="00AC30D7" w:rsidRDefault="00486442" w:rsidP="00AC30D7">
      <w:pPr>
        <w:tabs>
          <w:tab w:val="left" w:pos="451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C30D7">
        <w:rPr>
          <w:rFonts w:ascii="Times New Roman" w:hAnsi="Times New Roman" w:cs="Times New Roman"/>
          <w:b/>
          <w:noProof/>
          <w:u w:val="single"/>
          <w:lang w:eastAsia="ru-RU"/>
        </w:rPr>
        <mc:AlternateContent>
          <mc:Choice Requires="wps">
            <w:drawing>
              <wp:inline distT="0" distB="0" distL="0" distR="0" wp14:anchorId="44AE3993" wp14:editId="6AE3A719">
                <wp:extent cx="304800" cy="304800"/>
                <wp:effectExtent l="0" t="0" r="0" b="0"/>
                <wp:docPr id="2" name="AutoShape 2" descr="https://pbs.twimg.com/ext_tw_video_thumb/1293164696632270849/pu/img/HLNAA_qVekI-DXJ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pbs.twimg.com/ext_tw_video_thumb/1293164696632270849/pu/img/HLNAA_qVekI-DXJ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2&#10;ib26/QIAABg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 w:rsidRPr="00AC30D7">
        <w:rPr>
          <w:rFonts w:ascii="Times New Roman" w:hAnsi="Times New Roman" w:cs="Times New Roman"/>
          <w:b/>
          <w:noProof/>
          <w:u w:val="single"/>
          <w:lang w:eastAsia="ru-RU"/>
        </w:rPr>
        <w:t xml:space="preserve"> </w:t>
      </w:r>
      <w:r w:rsidR="00246BD6" w:rsidRPr="00AC30D7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 5.</w:t>
      </w:r>
    </w:p>
    <w:p w:rsidR="00246BD6" w:rsidRPr="00AC30D7" w:rsidRDefault="00246BD6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 xml:space="preserve">Посмотрите текст задания 1 ещё раз и </w:t>
      </w:r>
      <w:r w:rsidR="00435BDE" w:rsidRPr="00AC30D7">
        <w:rPr>
          <w:rFonts w:ascii="Times New Roman" w:hAnsi="Times New Roman" w:cs="Times New Roman"/>
          <w:sz w:val="28"/>
          <w:szCs w:val="28"/>
        </w:rPr>
        <w:t>выберите основную мысль текста.</w:t>
      </w:r>
    </w:p>
    <w:p w:rsidR="00435BDE" w:rsidRPr="00AC30D7" w:rsidRDefault="00435BDE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1 – убедить в том, что дымковская игрушка делается из глины;</w:t>
      </w:r>
    </w:p>
    <w:p w:rsidR="00435BDE" w:rsidRPr="00AC30D7" w:rsidRDefault="00435BDE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2 – познакомить с жизнью мальчика Феди Шумихина;</w:t>
      </w:r>
    </w:p>
    <w:p w:rsidR="00435BDE" w:rsidRPr="00AC30D7" w:rsidRDefault="00435BDE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3 – рассказать о ценности русского народного искусства;</w:t>
      </w:r>
    </w:p>
    <w:p w:rsidR="00435BDE" w:rsidRPr="00AC30D7" w:rsidRDefault="00435BDE" w:rsidP="00AC30D7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4 – научить делать глиняную игрушку;</w:t>
      </w:r>
    </w:p>
    <w:p w:rsidR="00435BDE" w:rsidRPr="008319D2" w:rsidRDefault="00435BDE" w:rsidP="008319D2">
      <w:pPr>
        <w:tabs>
          <w:tab w:val="left" w:pos="4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C30D7">
        <w:rPr>
          <w:rFonts w:ascii="Times New Roman" w:hAnsi="Times New Roman" w:cs="Times New Roman"/>
          <w:sz w:val="28"/>
          <w:szCs w:val="28"/>
        </w:rPr>
        <w:t>5 – познакомить с селом Дымково.</w:t>
      </w:r>
      <w:r w:rsidR="00CF1071">
        <w:rPr>
          <w:sz w:val="28"/>
          <w:szCs w:val="28"/>
        </w:rPr>
        <w:tab/>
      </w:r>
    </w:p>
    <w:p w:rsidR="00CF1071" w:rsidRPr="008319D2" w:rsidRDefault="008D0296" w:rsidP="00CF1071">
      <w:pPr>
        <w:tabs>
          <w:tab w:val="left" w:pos="8602"/>
        </w:tabs>
        <w:rPr>
          <w:rFonts w:ascii="Times New Roman" w:hAnsi="Times New Roman" w:cs="Times New Roman"/>
          <w:b/>
          <w:sz w:val="28"/>
          <w:szCs w:val="28"/>
        </w:rPr>
      </w:pPr>
      <w:r w:rsidRPr="008319D2">
        <w:rPr>
          <w:rFonts w:ascii="Times New Roman" w:hAnsi="Times New Roman" w:cs="Times New Roman"/>
          <w:b/>
          <w:sz w:val="28"/>
          <w:szCs w:val="28"/>
        </w:rPr>
        <w:t>Вывод: Ценность</w:t>
      </w:r>
      <w:r w:rsidR="008319D2" w:rsidRPr="008319D2">
        <w:rPr>
          <w:rFonts w:ascii="Times New Roman" w:hAnsi="Times New Roman" w:cs="Times New Roman"/>
          <w:b/>
          <w:sz w:val="28"/>
          <w:szCs w:val="28"/>
        </w:rPr>
        <w:t xml:space="preserve"> русского народного искусства</w:t>
      </w:r>
    </w:p>
    <w:p w:rsidR="00CF1071" w:rsidRPr="008D0296" w:rsidRDefault="00CF1071" w:rsidP="008319D2">
      <w:pPr>
        <w:tabs>
          <w:tab w:val="left" w:pos="860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D0296">
        <w:rPr>
          <w:rFonts w:ascii="Times New Roman" w:hAnsi="Times New Roman" w:cs="Times New Roman"/>
          <w:sz w:val="28"/>
          <w:szCs w:val="28"/>
        </w:rPr>
        <w:t>Система оценивания заданий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6"/>
        <w:gridCol w:w="2136"/>
        <w:gridCol w:w="2136"/>
        <w:gridCol w:w="2137"/>
        <w:gridCol w:w="2137"/>
      </w:tblGrid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Уровень сложности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7" w:type="dxa"/>
          </w:tcPr>
          <w:p w:rsidR="00334263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334263" w:rsidRPr="008D0296">
              <w:rPr>
                <w:rFonts w:ascii="Times New Roman" w:hAnsi="Times New Roman" w:cs="Times New Roman"/>
                <w:sz w:val="28"/>
                <w:szCs w:val="28"/>
              </w:rPr>
              <w:t>азовый</w:t>
            </w: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:rsidR="00334263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37" w:type="dxa"/>
          </w:tcPr>
          <w:p w:rsidR="00334263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7" w:type="dxa"/>
          </w:tcPr>
          <w:p w:rsidR="00334263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263" w:rsidRPr="008D0296" w:rsidTr="00334263"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36" w:type="dxa"/>
          </w:tcPr>
          <w:p w:rsidR="00334263" w:rsidRPr="008D0296" w:rsidRDefault="008D029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</w:t>
            </w:r>
            <w:r w:rsidR="00334263" w:rsidRPr="008D0296">
              <w:rPr>
                <w:rFonts w:ascii="Times New Roman" w:hAnsi="Times New Roman" w:cs="Times New Roman"/>
                <w:sz w:val="28"/>
                <w:szCs w:val="28"/>
              </w:rPr>
              <w:t>тение</w:t>
            </w:r>
          </w:p>
        </w:tc>
        <w:tc>
          <w:tcPr>
            <w:tcW w:w="2136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7" w:type="dxa"/>
          </w:tcPr>
          <w:p w:rsidR="00334263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2137" w:type="dxa"/>
          </w:tcPr>
          <w:p w:rsidR="00334263" w:rsidRPr="008D0296" w:rsidRDefault="00334263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7436" w:rsidRPr="008D0296" w:rsidRDefault="00DF7436" w:rsidP="00CF1071">
      <w:pPr>
        <w:tabs>
          <w:tab w:val="left" w:pos="8602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DF7436" w:rsidRPr="008D0296" w:rsidTr="0095504B">
        <w:tc>
          <w:tcPr>
            <w:tcW w:w="5340" w:type="dxa"/>
            <w:gridSpan w:val="2"/>
          </w:tcPr>
          <w:p w:rsidR="00DF7436" w:rsidRPr="008D0296" w:rsidRDefault="00DF7436" w:rsidP="00DF7436">
            <w:pPr>
              <w:tabs>
                <w:tab w:val="left" w:pos="860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Литературное чтение</w:t>
            </w:r>
          </w:p>
        </w:tc>
        <w:tc>
          <w:tcPr>
            <w:tcW w:w="5342" w:type="dxa"/>
            <w:gridSpan w:val="2"/>
          </w:tcPr>
          <w:p w:rsidR="00DF7436" w:rsidRPr="008D0296" w:rsidRDefault="00DF7436" w:rsidP="00DF7436">
            <w:pPr>
              <w:tabs>
                <w:tab w:val="left" w:pos="860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DF7436" w:rsidRPr="008D0296" w:rsidTr="00DF7436"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DF7436" w:rsidRPr="008D0296" w:rsidTr="00DF7436"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11 – 10 баллов</w:t>
            </w:r>
          </w:p>
        </w:tc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F7436" w:rsidRPr="008D0296" w:rsidTr="00DF7436"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9 – 8 баллов</w:t>
            </w:r>
          </w:p>
        </w:tc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7436" w:rsidRPr="008D0296" w:rsidTr="00DF7436"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7 – 6 баллов</w:t>
            </w:r>
          </w:p>
        </w:tc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7436" w:rsidRPr="008D0296" w:rsidTr="00DF7436"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Ниже 6 баллов</w:t>
            </w:r>
          </w:p>
        </w:tc>
        <w:tc>
          <w:tcPr>
            <w:tcW w:w="2670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  <w:tc>
          <w:tcPr>
            <w:tcW w:w="2671" w:type="dxa"/>
          </w:tcPr>
          <w:p w:rsidR="00DF7436" w:rsidRPr="008D0296" w:rsidRDefault="00DF7436" w:rsidP="00CF1071">
            <w:pPr>
              <w:tabs>
                <w:tab w:val="left" w:pos="86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D02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F1071" w:rsidRDefault="00CF1071" w:rsidP="00CF1071">
      <w:pPr>
        <w:tabs>
          <w:tab w:val="left" w:pos="8602"/>
        </w:tabs>
        <w:rPr>
          <w:rFonts w:ascii="Times New Roman" w:hAnsi="Times New Roman" w:cs="Times New Roman"/>
          <w:sz w:val="28"/>
          <w:szCs w:val="28"/>
        </w:rPr>
      </w:pPr>
    </w:p>
    <w:p w:rsidR="008319D2" w:rsidRPr="008D0296" w:rsidRDefault="008319D2" w:rsidP="00CF1071">
      <w:pPr>
        <w:tabs>
          <w:tab w:val="left" w:pos="8602"/>
        </w:tabs>
        <w:rPr>
          <w:rFonts w:ascii="Times New Roman" w:hAnsi="Times New Roman" w:cs="Times New Roman"/>
          <w:sz w:val="28"/>
          <w:szCs w:val="28"/>
        </w:rPr>
      </w:pPr>
      <w:r w:rsidRPr="008319D2">
        <w:rPr>
          <w:rFonts w:ascii="Times New Roman" w:hAnsi="Times New Roman" w:cs="Times New Roman"/>
          <w:b/>
          <w:sz w:val="28"/>
          <w:szCs w:val="28"/>
        </w:rPr>
        <w:t>Домашнее задание:</w:t>
      </w:r>
      <w:r>
        <w:rPr>
          <w:rFonts w:ascii="Times New Roman" w:hAnsi="Times New Roman" w:cs="Times New Roman"/>
          <w:sz w:val="28"/>
          <w:szCs w:val="28"/>
        </w:rPr>
        <w:t xml:space="preserve"> сделать дымковскую игрушку (оценка по технологии)</w:t>
      </w:r>
    </w:p>
    <w:p w:rsidR="00CF1071" w:rsidRDefault="00CF1071" w:rsidP="00CF1071">
      <w:pPr>
        <w:tabs>
          <w:tab w:val="left" w:pos="8602"/>
        </w:tabs>
        <w:rPr>
          <w:sz w:val="28"/>
          <w:szCs w:val="28"/>
        </w:rPr>
      </w:pPr>
    </w:p>
    <w:p w:rsidR="00CF1071" w:rsidRDefault="00CF1071" w:rsidP="00CF1071">
      <w:pPr>
        <w:tabs>
          <w:tab w:val="left" w:pos="8602"/>
        </w:tabs>
        <w:rPr>
          <w:sz w:val="28"/>
          <w:szCs w:val="28"/>
        </w:rPr>
      </w:pPr>
    </w:p>
    <w:p w:rsidR="00CF1071" w:rsidRPr="00CF1071" w:rsidRDefault="00CF1071" w:rsidP="00CF1071">
      <w:pPr>
        <w:tabs>
          <w:tab w:val="left" w:pos="8602"/>
        </w:tabs>
        <w:rPr>
          <w:sz w:val="28"/>
          <w:szCs w:val="28"/>
        </w:rPr>
      </w:pPr>
    </w:p>
    <w:sectPr w:rsidR="00CF1071" w:rsidRPr="00CF1071" w:rsidSect="0036210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A43C0"/>
    <w:multiLevelType w:val="hybridMultilevel"/>
    <w:tmpl w:val="228844B0"/>
    <w:lvl w:ilvl="0" w:tplc="B7A0F1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213B7"/>
    <w:multiLevelType w:val="hybridMultilevel"/>
    <w:tmpl w:val="0292F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05"/>
    <w:rsid w:val="0002348B"/>
    <w:rsid w:val="000559B4"/>
    <w:rsid w:val="000F610C"/>
    <w:rsid w:val="00246BD6"/>
    <w:rsid w:val="002D33E6"/>
    <w:rsid w:val="00334263"/>
    <w:rsid w:val="00362105"/>
    <w:rsid w:val="003B72B4"/>
    <w:rsid w:val="00435BDE"/>
    <w:rsid w:val="00470F79"/>
    <w:rsid w:val="00486442"/>
    <w:rsid w:val="00535436"/>
    <w:rsid w:val="005807BB"/>
    <w:rsid w:val="006E48AC"/>
    <w:rsid w:val="006F0322"/>
    <w:rsid w:val="0075233E"/>
    <w:rsid w:val="00773045"/>
    <w:rsid w:val="0079008B"/>
    <w:rsid w:val="00816833"/>
    <w:rsid w:val="008319D2"/>
    <w:rsid w:val="0088562E"/>
    <w:rsid w:val="008A3770"/>
    <w:rsid w:val="008A3CE8"/>
    <w:rsid w:val="008D0296"/>
    <w:rsid w:val="008F5F32"/>
    <w:rsid w:val="009C55DB"/>
    <w:rsid w:val="00A10185"/>
    <w:rsid w:val="00A176C2"/>
    <w:rsid w:val="00A3476F"/>
    <w:rsid w:val="00A34F80"/>
    <w:rsid w:val="00A83501"/>
    <w:rsid w:val="00AC30D7"/>
    <w:rsid w:val="00AD3596"/>
    <w:rsid w:val="00B978A9"/>
    <w:rsid w:val="00BD1036"/>
    <w:rsid w:val="00C31941"/>
    <w:rsid w:val="00CA7971"/>
    <w:rsid w:val="00CC2BD0"/>
    <w:rsid w:val="00CF1071"/>
    <w:rsid w:val="00D94E2D"/>
    <w:rsid w:val="00DF7436"/>
    <w:rsid w:val="00E3210A"/>
    <w:rsid w:val="00E74516"/>
    <w:rsid w:val="00E9460C"/>
    <w:rsid w:val="00F3179B"/>
    <w:rsid w:val="00F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3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44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F5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3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6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644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F5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Завуч_3</cp:lastModifiedBy>
  <cp:revision>2</cp:revision>
  <cp:lastPrinted>2022-11-16T07:33:00Z</cp:lastPrinted>
  <dcterms:created xsi:type="dcterms:W3CDTF">2022-11-21T13:37:00Z</dcterms:created>
  <dcterms:modified xsi:type="dcterms:W3CDTF">2022-11-21T13:37:00Z</dcterms:modified>
</cp:coreProperties>
</file>